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CE" w:rsidRDefault="00542BCE" w:rsidP="00A72566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Academic Change Request Form </w:t>
      </w:r>
      <w:r w:rsidR="00D424CD">
        <w:rPr>
          <w:rFonts w:ascii="Verdana" w:hAnsi="Verdana"/>
          <w:b/>
          <w:sz w:val="24"/>
          <w:szCs w:val="24"/>
        </w:rPr>
        <w:t>6</w:t>
      </w:r>
    </w:p>
    <w:p w:rsidR="00542BCE" w:rsidRDefault="008B037A" w:rsidP="00197A6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Module</w:t>
      </w:r>
      <w:bookmarkStart w:id="0" w:name="_GoBack"/>
      <w:bookmarkEnd w:id="0"/>
      <w:r w:rsidR="00542BCE">
        <w:rPr>
          <w:rFonts w:ascii="Verdana" w:hAnsi="Verdana"/>
          <w:b/>
          <w:sz w:val="24"/>
          <w:szCs w:val="24"/>
        </w:rPr>
        <w:t xml:space="preserve"> </w:t>
      </w:r>
      <w:r w:rsidR="00DC0A85">
        <w:rPr>
          <w:rFonts w:ascii="Verdana" w:hAnsi="Verdana"/>
          <w:b/>
          <w:sz w:val="24"/>
          <w:szCs w:val="24"/>
        </w:rPr>
        <w:t>change</w:t>
      </w:r>
    </w:p>
    <w:p w:rsidR="00542BCE" w:rsidRDefault="00542BCE" w:rsidP="00542BCE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542BCE" w:rsidRPr="00B472CD" w:rsidRDefault="00542BCE" w:rsidP="00542BCE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542BCE" w:rsidRPr="00B472CD" w:rsidRDefault="00542BCE" w:rsidP="00542BCE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2BCE" w:rsidRPr="00B472CD" w:rsidTr="006F28EE">
        <w:tc>
          <w:tcPr>
            <w:tcW w:w="4788" w:type="dxa"/>
          </w:tcPr>
          <w:p w:rsidR="00542BCE" w:rsidRPr="00B472CD" w:rsidRDefault="00364B3D" w:rsidP="00364B3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542BCE" w:rsidRPr="00B472CD" w:rsidRDefault="00364B3D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542BCE" w:rsidRPr="00B472CD" w:rsidTr="006F28EE">
        <w:tc>
          <w:tcPr>
            <w:tcW w:w="4788" w:type="dxa"/>
          </w:tcPr>
          <w:p w:rsidR="00542BCE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42BCE" w:rsidRPr="00B472CD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542BCE" w:rsidRPr="00B472CD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2BCE" w:rsidRPr="00B472CD" w:rsidRDefault="00542BCE" w:rsidP="00542BC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364B3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 w:rsidR="00364B3D">
        <w:rPr>
          <w:rFonts w:ascii="Verdana" w:hAnsi="Verdana"/>
          <w:b/>
          <w:sz w:val="20"/>
          <w:szCs w:val="20"/>
        </w:rPr>
        <w:t>Change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542BCE" w:rsidRPr="00801827" w:rsidRDefault="00542BCE" w:rsidP="00542BCE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 xml:space="preserve">Please Note: The remainder of this </w:t>
      </w:r>
      <w:proofErr w:type="gramStart"/>
      <w:r w:rsidRPr="00801827">
        <w:rPr>
          <w:rFonts w:ascii="Verdana" w:hAnsi="Verdana"/>
          <w:i/>
          <w:sz w:val="20"/>
          <w:szCs w:val="20"/>
        </w:rPr>
        <w:t>Form  is</w:t>
      </w:r>
      <w:proofErr w:type="gramEnd"/>
      <w:r w:rsidRPr="00801827">
        <w:rPr>
          <w:rFonts w:ascii="Verdana" w:hAnsi="Verdana"/>
          <w:i/>
          <w:sz w:val="20"/>
          <w:szCs w:val="20"/>
        </w:rPr>
        <w:t xml:space="preserve">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Approved by: Associate Dean /</w:t>
      </w:r>
      <w:r>
        <w:rPr>
          <w:rFonts w:ascii="Verdana" w:hAnsi="Verdana"/>
          <w:b/>
          <w:sz w:val="20"/>
          <w:szCs w:val="20"/>
        </w:rPr>
        <w:t>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542BCE" w:rsidRDefault="00542BCE" w:rsidP="00542BCE"/>
    <w:sectPr w:rsidR="00542BCE" w:rsidSect="00A72566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B6" w:rsidRDefault="00B830B6" w:rsidP="003E705D">
      <w:pPr>
        <w:spacing w:after="0" w:line="240" w:lineRule="auto"/>
      </w:pPr>
      <w:r>
        <w:separator/>
      </w:r>
    </w:p>
  </w:endnote>
  <w:endnote w:type="continuationSeparator" w:id="0">
    <w:p w:rsidR="00B830B6" w:rsidRDefault="00B830B6" w:rsidP="003E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F1" w:rsidRPr="00B472CD" w:rsidRDefault="00C3776A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8B037A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B6" w:rsidRDefault="00B830B6" w:rsidP="003E705D">
      <w:pPr>
        <w:spacing w:after="0" w:line="240" w:lineRule="auto"/>
      </w:pPr>
      <w:r>
        <w:separator/>
      </w:r>
    </w:p>
  </w:footnote>
  <w:footnote w:type="continuationSeparator" w:id="0">
    <w:p w:rsidR="00B830B6" w:rsidRDefault="00B830B6" w:rsidP="003E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83" w:rsidRPr="00967283" w:rsidRDefault="00A72566" w:rsidP="00967283">
    <w:pPr>
      <w:pStyle w:val="Header"/>
      <w:jc w:val="center"/>
      <w:rPr>
        <w:rFonts w:ascii="Verdana" w:eastAsia="Times New Roman" w:hAnsi="Verdana" w:cs="Arial"/>
        <w:b/>
        <w:bCs/>
        <w:color w:val="000000"/>
        <w:sz w:val="20"/>
        <w:szCs w:val="20"/>
        <w:lang w:val="en-GB"/>
      </w:rPr>
    </w:pPr>
    <w:r>
      <w:rPr>
        <w:noProof/>
        <w:lang w:val="en-GB" w:eastAsia="en-GB"/>
      </w:rPr>
      <w:drawing>
        <wp:inline distT="0" distB="0" distL="0" distR="0">
          <wp:extent cx="1371600" cy="819150"/>
          <wp:effectExtent l="0" t="0" r="0" b="0"/>
          <wp:docPr id="1" name="Picture 1" descr="Majan College Fu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jan College Fu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283" w:rsidRDefault="008B0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BCE"/>
    <w:rsid w:val="00197A69"/>
    <w:rsid w:val="00364B3D"/>
    <w:rsid w:val="003E705D"/>
    <w:rsid w:val="00542BCE"/>
    <w:rsid w:val="008B037A"/>
    <w:rsid w:val="00A72566"/>
    <w:rsid w:val="00B830B6"/>
    <w:rsid w:val="00C3776A"/>
    <w:rsid w:val="00D424CD"/>
    <w:rsid w:val="00DC0A85"/>
    <w:rsid w:val="00E82F8A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D5B011"/>
  <w15:docId w15:val="{73985869-7ACA-4A52-AA9E-A1E7A363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CE"/>
  </w:style>
  <w:style w:type="paragraph" w:styleId="Footer">
    <w:name w:val="footer"/>
    <w:basedOn w:val="Normal"/>
    <w:link w:val="FooterChar"/>
    <w:uiPriority w:val="99"/>
    <w:unhideWhenUsed/>
    <w:rsid w:val="0054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CE"/>
  </w:style>
  <w:style w:type="table" w:styleId="TableGrid">
    <w:name w:val="Table Grid"/>
    <w:basedOn w:val="TableNormal"/>
    <w:uiPriority w:val="59"/>
    <w:rsid w:val="00542B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Aliya Al Rawahi</cp:lastModifiedBy>
  <cp:revision>9</cp:revision>
  <cp:lastPrinted>2018-02-15T07:04:00Z</cp:lastPrinted>
  <dcterms:created xsi:type="dcterms:W3CDTF">2015-03-11T06:07:00Z</dcterms:created>
  <dcterms:modified xsi:type="dcterms:W3CDTF">2018-02-15T07:04:00Z</dcterms:modified>
</cp:coreProperties>
</file>