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8C" w:rsidRPr="00DB448C" w:rsidRDefault="00DB448C" w:rsidP="00DB44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DB448C">
        <w:rPr>
          <w:rFonts w:ascii="Calibri" w:eastAsia="Times New Roman" w:hAnsi="Calibri" w:cs="Calibri"/>
          <w:b/>
          <w:bCs/>
          <w:sz w:val="24"/>
          <w:szCs w:val="24"/>
        </w:rPr>
        <w:t>MITIGATING CIRCUMSTANCES</w:t>
      </w:r>
      <w:bookmarkStart w:id="0" w:name="_GoBack"/>
      <w:bookmarkEnd w:id="0"/>
      <w:r w:rsidRPr="00DB448C">
        <w:rPr>
          <w:rFonts w:ascii="Calibri" w:eastAsia="Times New Roman" w:hAnsi="Calibri" w:cs="Calibri"/>
          <w:b/>
          <w:bCs/>
          <w:sz w:val="24"/>
          <w:szCs w:val="24"/>
        </w:rPr>
        <w:t xml:space="preserve"> FORM (MCF)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004"/>
        <w:gridCol w:w="1664"/>
        <w:gridCol w:w="2992"/>
      </w:tblGrid>
      <w:tr w:rsidR="00DB448C" w:rsidRPr="00DB448C" w:rsidTr="00DB448C">
        <w:trPr>
          <w:trHeight w:val="57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 ID: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 Name: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</w:tbl>
    <w:p w:rsidR="00DB448C" w:rsidRPr="00DB448C" w:rsidRDefault="00DB448C" w:rsidP="00DB44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DB448C">
        <w:rPr>
          <w:rFonts w:ascii="Calibri" w:eastAsia="Times New Roman" w:hAnsi="Calibri" w:cs="Calibri"/>
          <w:sz w:val="8"/>
          <w:szCs w:val="8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443"/>
        <w:gridCol w:w="2429"/>
        <w:gridCol w:w="1686"/>
      </w:tblGrid>
      <w:tr w:rsidR="00DB448C" w:rsidRPr="00DB448C" w:rsidTr="00DB448C">
        <w:trPr>
          <w:trHeight w:val="4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Semester:</w:t>
            </w:r>
            <w:r w:rsidRPr="00DB448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Sep-Jan</w:t>
            </w:r>
            <w:r w:rsidRPr="00DB448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Feb-Jun</w:t>
            </w:r>
            <w:r w:rsidRPr="00DB448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Aug</w:t>
            </w:r>
            <w:r w:rsidRPr="00DB448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DB448C" w:rsidRPr="00DB448C" w:rsidRDefault="00DB448C" w:rsidP="00DB44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DB448C">
        <w:rPr>
          <w:rFonts w:ascii="Calibri" w:eastAsia="Times New Roman" w:hAnsi="Calibri" w:cs="Calibri"/>
          <w:sz w:val="8"/>
          <w:szCs w:val="8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030"/>
        <w:gridCol w:w="2588"/>
        <w:gridCol w:w="689"/>
        <w:gridCol w:w="1244"/>
        <w:gridCol w:w="718"/>
        <w:gridCol w:w="505"/>
      </w:tblGrid>
      <w:tr w:rsidR="00DB448C" w:rsidRPr="00DB448C" w:rsidTr="00DB448C">
        <w:trPr>
          <w:trHeight w:val="30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Module (Short) Name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565" w:type="dxa"/>
            <w:gridSpan w:val="3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Assessment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(Component &amp; Type)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Assessment Date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Exact dates that you were affected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From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9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In-Class Quiz/Test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Assignment (Report/Presentation/Viva)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Final Exam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9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In-Class Quiz/Test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Assignment (Report/Presentation/Viva)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Final Exam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9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In-Class Quiz/Test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Assignment (Report/Presentation/Viva)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Final Exam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9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In-Class Quiz/Test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Assignment (Report/Presentation/Viva)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Final Exam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</w:tbl>
    <w:p w:rsidR="00DB448C" w:rsidRPr="00DB448C" w:rsidRDefault="00DB448C" w:rsidP="00DB44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DB448C">
        <w:rPr>
          <w:rFonts w:ascii="Calibri" w:eastAsia="Times New Roman" w:hAnsi="Calibri" w:cs="Calibri"/>
          <w:sz w:val="8"/>
          <w:szCs w:val="8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521"/>
        <w:gridCol w:w="1521"/>
        <w:gridCol w:w="542"/>
        <w:gridCol w:w="2385"/>
      </w:tblGrid>
      <w:tr w:rsidR="00DB448C" w:rsidRPr="00DB448C" w:rsidTr="00DB448C">
        <w:tc>
          <w:tcPr>
            <w:tcW w:w="52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Reason(s) for not attending: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..................................................................................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…………………...............................................................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Supporting Evidence Attached to this form: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6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Sick Leave Certificate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Death/Police Certificate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Letter from Employer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</w:rPr>
              <w:t>Other: ………………………...</w:t>
            </w: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c>
          <w:tcPr>
            <w:tcW w:w="10455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noProof/>
                <w:lang w:val="en-US"/>
              </w:rPr>
              <w:drawing>
                <wp:inline distT="0" distB="0" distL="0" distR="0" wp14:anchorId="0E84BBBD" wp14:editId="1DE2D961">
                  <wp:extent cx="352425" cy="276225"/>
                  <wp:effectExtent l="0" t="0" r="9525" b="9525"/>
                  <wp:docPr id="2" name="Picture 2" descr="C:\Users\aliyasaid\AppData\Local\Microsoft\Windows\INetCache\Content.MSO\94A5A9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yasaid\AppData\Local\Microsoft\Windows\INetCache\Content.MSO\94A5A9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Declaration: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0"/>
                <w:szCs w:val="20"/>
              </w:rPr>
              <w:t>By signing this form you are confirming that the information and evidence you have provided is true and accurate.</w:t>
            </w:r>
            <w:r w:rsidRPr="00DB44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NB. Making false claims or falsifying evidence could lead to disciplinary procedures.</w:t>
            </w:r>
            <w:r w:rsidRPr="00DB44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0"/>
                <w:szCs w:val="20"/>
              </w:rPr>
              <w:t>If you are submitting your form electronically, please put a cross in the box to confirm you agree with the statements above.</w:t>
            </w:r>
            <w:r w:rsidRPr="00DB44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0"/>
                <w:szCs w:val="20"/>
              </w:rPr>
              <w:t>It is the responsibility of the student to complete this form correctly, failure to do so could lead to their mc claim not being accepted.</w:t>
            </w:r>
            <w:r w:rsidRPr="00DB448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Student’s signature:_________________________________  Date: _____________________________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B448C" w:rsidRPr="00DB448C" w:rsidTr="00DB448C">
        <w:tc>
          <w:tcPr>
            <w:tcW w:w="10455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The remainder of this form is to be completed by College Staff.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c>
          <w:tcPr>
            <w:tcW w:w="10455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QA Rep Remarks: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34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Module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Decision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If rejected, why?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34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Accepted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Rejected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34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Accepted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Rejected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34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Accepted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Rejected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420"/>
        </w:trPr>
        <w:tc>
          <w:tcPr>
            <w:tcW w:w="34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Accepted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Rejected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B448C" w:rsidRPr="00DB448C" w:rsidTr="00DB448C">
        <w:trPr>
          <w:trHeight w:val="750"/>
        </w:trPr>
        <w:tc>
          <w:tcPr>
            <w:tcW w:w="522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MCC Chair's Signature: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22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48C" w:rsidRPr="00DB448C" w:rsidRDefault="00DB448C" w:rsidP="00DB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48C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  <w:r w:rsidRPr="00DB448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</w:tc>
      </w:tr>
    </w:tbl>
    <w:p w:rsidR="00D25C8F" w:rsidRDefault="00A503E8"/>
    <w:sectPr w:rsidR="00D25C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8C"/>
    <w:rsid w:val="005F77D6"/>
    <w:rsid w:val="00A503E8"/>
    <w:rsid w:val="00D3712F"/>
    <w:rsid w:val="00D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9366-EFF1-46C8-84BD-77FCEBBE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9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4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Al Rawahi</dc:creator>
  <cp:keywords/>
  <dc:description/>
  <cp:lastModifiedBy>Zaina Al Hinai</cp:lastModifiedBy>
  <cp:revision>2</cp:revision>
  <dcterms:created xsi:type="dcterms:W3CDTF">2020-12-15T06:15:00Z</dcterms:created>
  <dcterms:modified xsi:type="dcterms:W3CDTF">2020-12-15T06:15:00Z</dcterms:modified>
</cp:coreProperties>
</file>