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CAF1" w14:textId="13278A19" w:rsidR="001A4916" w:rsidRPr="001A66C9" w:rsidRDefault="005C0DA7" w:rsidP="0039193D">
      <w:pPr>
        <w:spacing w:line="360" w:lineRule="auto"/>
        <w:ind w:left="-793"/>
        <w:jc w:val="right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8734857" wp14:editId="5CF6EBF4">
            <wp:simplePos x="0" y="0"/>
            <wp:positionH relativeFrom="page">
              <wp:posOffset>2609850</wp:posOffset>
            </wp:positionH>
            <wp:positionV relativeFrom="paragraph">
              <wp:posOffset>-274955</wp:posOffset>
            </wp:positionV>
            <wp:extent cx="2308860" cy="847725"/>
            <wp:effectExtent l="0" t="0" r="0" b="0"/>
            <wp:wrapNone/>
            <wp:docPr id="1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1A4" w:rsidRPr="001A66C9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</w:p>
    <w:p w14:paraId="4CAC39C5" w14:textId="027B6A3F" w:rsidR="005D2872" w:rsidRPr="001A66C9" w:rsidRDefault="005C0DA7" w:rsidP="0039193D">
      <w:pPr>
        <w:tabs>
          <w:tab w:val="left" w:pos="1676"/>
        </w:tabs>
        <w:spacing w:line="360" w:lineRule="auto"/>
        <w:ind w:left="-793"/>
        <w:jc w:val="right"/>
        <w:rPr>
          <w:rFonts w:ascii="Calibri" w:hAnsi="Calibri" w:cs="Calibri"/>
          <w:b/>
          <w:bCs/>
          <w:sz w:val="20"/>
          <w:szCs w:val="20"/>
          <w:u w:val="single"/>
          <w:rtl/>
        </w:rPr>
      </w:pPr>
      <w:r w:rsidRPr="001A66C9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B0E38" wp14:editId="41EA17B0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1363345" cy="1003894"/>
                <wp:effectExtent l="0" t="0" r="27305" b="25400"/>
                <wp:wrapNone/>
                <wp:docPr id="13664301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003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E84F" w14:textId="5A4B7436" w:rsidR="005D2872" w:rsidRDefault="00D541A4" w:rsidP="00D541A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تاريخ إستلام الإستمارة:</w:t>
                            </w:r>
                          </w:p>
                          <w:p w14:paraId="7F5A4940" w14:textId="747311DE" w:rsidR="00D541A4" w:rsidRDefault="00D541A4" w:rsidP="00D541A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  <w:r w:rsidR="00B9791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37476E4D" w14:textId="0849AFFA" w:rsidR="00D541A4" w:rsidRDefault="00D541A4" w:rsidP="00D541A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إسم و توقيع الموظف المستلم:</w:t>
                            </w:r>
                          </w:p>
                          <w:p w14:paraId="34491E93" w14:textId="77777777" w:rsidR="00B9791F" w:rsidRDefault="00B9791F" w:rsidP="00B9791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1AC88233" w14:textId="09B65E37" w:rsidR="00D541A4" w:rsidRPr="005D2872" w:rsidRDefault="00D541A4" w:rsidP="00B9791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B0E38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0;margin-top:9.2pt;width:107.35pt;height:79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">
                <v:textbox>
                  <w:txbxContent>
                    <w:p w14:paraId="11EDE84F" w14:textId="5A4B7436" w:rsidR="005D2872" w:rsidRDefault="00D541A4" w:rsidP="00D541A4">
                      <w:pPr>
                        <w:spacing w:line="360" w:lineRule="auto"/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تاريخ إستلام الإستمارة:</w:t>
                      </w:r>
                    </w:p>
                    <w:p w14:paraId="7F5A4940" w14:textId="747311DE" w:rsidR="00D541A4" w:rsidRDefault="00D541A4" w:rsidP="00D541A4">
                      <w:pPr>
                        <w:spacing w:line="360" w:lineRule="auto"/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  <w:r w:rsidR="00B9791F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</w:t>
                      </w:r>
                    </w:p>
                    <w:p w14:paraId="37476E4D" w14:textId="0849AFFA" w:rsidR="00D541A4" w:rsidRDefault="00D541A4" w:rsidP="00D541A4">
                      <w:pPr>
                        <w:spacing w:line="360" w:lineRule="auto"/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إسم و توقيع الموظف المستلم:</w:t>
                      </w:r>
                    </w:p>
                    <w:p w14:paraId="34491E93" w14:textId="77777777" w:rsidR="00B9791F" w:rsidRDefault="00B9791F" w:rsidP="00B9791F">
                      <w:pPr>
                        <w:spacing w:line="360" w:lineRule="auto"/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</w:t>
                      </w:r>
                    </w:p>
                    <w:p w14:paraId="1AC88233" w14:textId="09B65E37" w:rsidR="00D541A4" w:rsidRPr="005D2872" w:rsidRDefault="00D541A4" w:rsidP="00B9791F">
                      <w:pPr>
                        <w:spacing w:line="360" w:lineRule="auto"/>
                        <w:rPr>
                          <w:sz w:val="18"/>
                          <w:szCs w:val="18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11995" w14:textId="77777777" w:rsidR="005D2872" w:rsidRPr="001A66C9" w:rsidRDefault="005D2872" w:rsidP="0039193D">
      <w:pPr>
        <w:tabs>
          <w:tab w:val="left" w:pos="1676"/>
        </w:tabs>
        <w:spacing w:line="360" w:lineRule="auto"/>
        <w:ind w:left="-793"/>
        <w:jc w:val="right"/>
        <w:rPr>
          <w:rFonts w:ascii="Calibri" w:hAnsi="Calibri" w:cs="Calibri"/>
          <w:b/>
          <w:bCs/>
          <w:sz w:val="20"/>
          <w:szCs w:val="20"/>
          <w:u w:val="single"/>
          <w:rtl/>
        </w:rPr>
      </w:pPr>
    </w:p>
    <w:p w14:paraId="24AF0DFF" w14:textId="7BBC8703" w:rsidR="00D93491" w:rsidRPr="001A66C9" w:rsidRDefault="00D541A4" w:rsidP="0039193D">
      <w:pPr>
        <w:tabs>
          <w:tab w:val="left" w:pos="1676"/>
        </w:tabs>
        <w:spacing w:line="360" w:lineRule="auto"/>
        <w:ind w:left="-793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A66C9">
        <w:rPr>
          <w:rFonts w:ascii="Calibri" w:hAnsi="Calibri" w:cs="Calibri"/>
          <w:b/>
          <w:bCs/>
          <w:sz w:val="28"/>
          <w:szCs w:val="28"/>
          <w:u w:val="single"/>
          <w:rtl/>
        </w:rPr>
        <w:t>كلية مجان الجامعية</w:t>
      </w:r>
    </w:p>
    <w:p w14:paraId="6AB8B132" w14:textId="77777777" w:rsidR="00D93491" w:rsidRPr="001A66C9" w:rsidRDefault="00D93491" w:rsidP="0039193D">
      <w:pPr>
        <w:ind w:left="-793"/>
        <w:jc w:val="center"/>
        <w:rPr>
          <w:rFonts w:ascii="Calibri" w:hAnsi="Calibri" w:cs="Calibri"/>
          <w:b/>
          <w:bCs/>
          <w:u w:val="single"/>
        </w:rPr>
      </w:pPr>
    </w:p>
    <w:p w14:paraId="4A72C8E5" w14:textId="3D3683B1" w:rsidR="001A4916" w:rsidRPr="001A66C9" w:rsidRDefault="00D541A4" w:rsidP="0039193D">
      <w:pPr>
        <w:spacing w:line="360" w:lineRule="auto"/>
        <w:ind w:left="-793"/>
        <w:jc w:val="center"/>
        <w:rPr>
          <w:rFonts w:ascii="Calibri" w:hAnsi="Calibri" w:cs="Calibri"/>
          <w:b/>
          <w:bCs/>
        </w:rPr>
      </w:pPr>
      <w:r w:rsidRPr="001A66C9">
        <w:rPr>
          <w:rFonts w:ascii="Calibri" w:hAnsi="Calibri" w:cs="Calibri"/>
          <w:b/>
          <w:bCs/>
          <w:rtl/>
        </w:rPr>
        <w:t>إستمارة إستئناف (تظلم)</w:t>
      </w:r>
    </w:p>
    <w:p w14:paraId="5A9A2377" w14:textId="6CE2A9BD" w:rsidR="00D541A4" w:rsidRPr="001A66C9" w:rsidRDefault="00D541A4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التاريخ: </w:t>
      </w: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</w:t>
      </w: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    </w:t>
      </w:r>
      <w:r w:rsidR="00D54704"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  </w:t>
      </w: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رقم الطالب: </w:t>
      </w: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</w:t>
      </w:r>
    </w:p>
    <w:p w14:paraId="15265F33" w14:textId="68A8B0AC" w:rsidR="00D541A4" w:rsidRPr="001A66C9" w:rsidRDefault="00D541A4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إسم الطالب: </w:t>
      </w: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_______________________________________________</w:t>
      </w:r>
    </w:p>
    <w:p w14:paraId="3BA755F1" w14:textId="7A762B45" w:rsidR="00D541A4" w:rsidRPr="001A66C9" w:rsidRDefault="00D541A4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اسماء المواد ذات الصلة (املأ الجدول التالي): </w:t>
      </w: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3"/>
      </w:tblGrid>
      <w:tr w:rsidR="00D541A4" w:rsidRPr="001A66C9" w14:paraId="2D1B76DC" w14:textId="77777777" w:rsidTr="0039193D">
        <w:trPr>
          <w:trHeight w:val="362"/>
          <w:jc w:val="center"/>
        </w:trPr>
        <w:tc>
          <w:tcPr>
            <w:tcW w:w="1900" w:type="dxa"/>
            <w:vMerge w:val="restart"/>
            <w:shd w:val="clear" w:color="auto" w:fill="D9D9D9" w:themeFill="background1" w:themeFillShade="D9"/>
            <w:vAlign w:val="center"/>
          </w:tcPr>
          <w:p w14:paraId="595AE837" w14:textId="0AB7DA5E" w:rsidR="00D541A4" w:rsidRPr="001A66C9" w:rsidRDefault="00D541A4" w:rsidP="0039193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إسم المادة</w:t>
            </w:r>
          </w:p>
        </w:tc>
        <w:tc>
          <w:tcPr>
            <w:tcW w:w="7603" w:type="dxa"/>
            <w:gridSpan w:val="4"/>
            <w:shd w:val="clear" w:color="auto" w:fill="D9D9D9" w:themeFill="background1" w:themeFillShade="D9"/>
            <w:vAlign w:val="center"/>
          </w:tcPr>
          <w:p w14:paraId="6E577B20" w14:textId="68FA8859" w:rsidR="00D541A4" w:rsidRPr="001A66C9" w:rsidRDefault="00021082" w:rsidP="0039193D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يرجى تحديد التقييم الذي ترغب في استئناف نتائجه.</w:t>
            </w:r>
          </w:p>
        </w:tc>
      </w:tr>
      <w:tr w:rsidR="00D541A4" w:rsidRPr="001A66C9" w14:paraId="2B396E78" w14:textId="77777777" w:rsidTr="0039193D">
        <w:trPr>
          <w:trHeight w:val="144"/>
          <w:jc w:val="center"/>
        </w:trPr>
        <w:tc>
          <w:tcPr>
            <w:tcW w:w="1900" w:type="dxa"/>
            <w:vMerge/>
            <w:vAlign w:val="center"/>
          </w:tcPr>
          <w:p w14:paraId="11AB8FB2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7DB454DC" w14:textId="6118FE71" w:rsidR="00D541A4" w:rsidRPr="001A66C9" w:rsidRDefault="00021082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  <w:lang w:bidi="ar-AE"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1</w:t>
            </w:r>
            <w:r w:rsidR="0039193D"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0A287AC7" w14:textId="47B493BD" w:rsidR="00D541A4" w:rsidRPr="001A66C9" w:rsidRDefault="00021082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4DFAEBB3" w14:textId="7594996A" w:rsidR="00D541A4" w:rsidRPr="001A66C9" w:rsidRDefault="00021082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2E310FD7" w14:textId="71B2AAA2" w:rsidR="00D541A4" w:rsidRPr="001A66C9" w:rsidRDefault="00021082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الدرجة النهائية</w:t>
            </w:r>
          </w:p>
        </w:tc>
      </w:tr>
      <w:tr w:rsidR="00D541A4" w:rsidRPr="001A66C9" w14:paraId="4DDE758A" w14:textId="77777777" w:rsidTr="0039193D">
        <w:trPr>
          <w:trHeight w:val="362"/>
          <w:jc w:val="center"/>
        </w:trPr>
        <w:tc>
          <w:tcPr>
            <w:tcW w:w="1900" w:type="dxa"/>
            <w:vAlign w:val="center"/>
          </w:tcPr>
          <w:p w14:paraId="554FB062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6D2E81AE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2C31E780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118AD393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3" w:type="dxa"/>
            <w:vAlign w:val="center"/>
          </w:tcPr>
          <w:p w14:paraId="15E3591D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D541A4" w:rsidRPr="001A66C9" w14:paraId="7C219BDB" w14:textId="77777777" w:rsidTr="0039193D">
        <w:trPr>
          <w:trHeight w:val="362"/>
          <w:jc w:val="center"/>
        </w:trPr>
        <w:tc>
          <w:tcPr>
            <w:tcW w:w="1900" w:type="dxa"/>
            <w:vAlign w:val="center"/>
          </w:tcPr>
          <w:p w14:paraId="6A501E53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1EA84546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38765038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2DF03A41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3" w:type="dxa"/>
            <w:vAlign w:val="center"/>
          </w:tcPr>
          <w:p w14:paraId="73F79525" w14:textId="77777777" w:rsidR="00D541A4" w:rsidRPr="001A66C9" w:rsidRDefault="00D541A4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3762E8" w:rsidRPr="001A66C9" w14:paraId="0B755FE5" w14:textId="77777777" w:rsidTr="0039193D">
        <w:trPr>
          <w:trHeight w:val="362"/>
          <w:jc w:val="center"/>
        </w:trPr>
        <w:tc>
          <w:tcPr>
            <w:tcW w:w="1900" w:type="dxa"/>
            <w:vAlign w:val="center"/>
          </w:tcPr>
          <w:p w14:paraId="446D66AF" w14:textId="77777777" w:rsidR="003762E8" w:rsidRPr="001A66C9" w:rsidRDefault="003762E8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34090FE2" w14:textId="77777777" w:rsidR="003762E8" w:rsidRPr="001A66C9" w:rsidRDefault="003762E8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5AB30F71" w14:textId="77777777" w:rsidR="003762E8" w:rsidRPr="001A66C9" w:rsidRDefault="003762E8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0" w:type="dxa"/>
            <w:vAlign w:val="center"/>
          </w:tcPr>
          <w:p w14:paraId="226440B0" w14:textId="77777777" w:rsidR="003762E8" w:rsidRPr="001A66C9" w:rsidRDefault="003762E8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3" w:type="dxa"/>
            <w:vAlign w:val="center"/>
          </w:tcPr>
          <w:p w14:paraId="7B126338" w14:textId="77777777" w:rsidR="003762E8" w:rsidRPr="001A66C9" w:rsidRDefault="003762E8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28668262" w14:textId="77777777" w:rsidR="00D541A4" w:rsidRPr="001A66C9" w:rsidRDefault="00D541A4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</w:p>
    <w:p w14:paraId="08026906" w14:textId="46BEF565" w:rsidR="00980509" w:rsidRPr="001A66C9" w:rsidRDefault="00980509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/>
          <w:b/>
          <w:bCs/>
          <w:sz w:val="20"/>
          <w:szCs w:val="20"/>
          <w:rtl/>
        </w:rPr>
        <w:t>ملخص الاستئناف:</w:t>
      </w: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(</w:t>
      </w:r>
      <w:r w:rsidRPr="001A66C9">
        <w:rPr>
          <w:rFonts w:ascii="Calibri" w:hAnsi="Calibri" w:cs="Calibri"/>
          <w:b/>
          <w:bCs/>
          <w:sz w:val="20"/>
          <w:szCs w:val="20"/>
          <w:rtl/>
        </w:rPr>
        <w:t>يرجى تحديد التفاصيل الأساسية التي ترغب في تضمينها في ملخص الاستئناف هنا</w:t>
      </w: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>):</w:t>
      </w:r>
    </w:p>
    <w:p w14:paraId="1EFA3A5E" w14:textId="0B2AE33E" w:rsidR="00980509" w:rsidRPr="001A66C9" w:rsidRDefault="002660BA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/>
          <w:b/>
          <w:bCs/>
          <w:sz w:val="20"/>
          <w:szCs w:val="20"/>
        </w:rPr>
        <w:t>____________</w:t>
      </w:r>
      <w:r w:rsidR="00980509" w:rsidRPr="001A66C9">
        <w:rPr>
          <w:rFonts w:ascii="Calibri" w:hAnsi="Calibri" w:cs="Calibri"/>
          <w:b/>
          <w:bCs/>
          <w:sz w:val="20"/>
          <w:szCs w:val="20"/>
        </w:rPr>
        <w:t>_________________________________________________________</w:t>
      </w: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0509" w:rsidRPr="001A66C9">
        <w:rPr>
          <w:rFonts w:ascii="Calibri" w:hAnsi="Calibri" w:cs="Calibri"/>
          <w:b/>
          <w:bCs/>
          <w:sz w:val="20"/>
          <w:szCs w:val="20"/>
        </w:rPr>
        <w:t>____________________________________</w:t>
      </w:r>
      <w:r w:rsidRPr="001A66C9">
        <w:rPr>
          <w:rFonts w:ascii="Calibri" w:hAnsi="Calibri" w:cs="Calibri"/>
          <w:b/>
          <w:bCs/>
          <w:sz w:val="20"/>
          <w:szCs w:val="20"/>
        </w:rPr>
        <w:t>_____</w:t>
      </w:r>
      <w:r w:rsidR="0039193D"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</w:t>
      </w:r>
      <w:r w:rsidR="00980509" w:rsidRPr="001A66C9">
        <w:rPr>
          <w:rFonts w:ascii="Calibri" w:hAnsi="Calibri" w:cs="Calibri"/>
          <w:b/>
          <w:bCs/>
          <w:sz w:val="20"/>
          <w:szCs w:val="20"/>
          <w:rtl/>
        </w:rPr>
        <w:t>الأدلة المرفقة بهذا الاستئناف:</w:t>
      </w:r>
    </w:p>
    <w:p w14:paraId="37838275" w14:textId="094BB4E8" w:rsidR="00980509" w:rsidRPr="001A66C9" w:rsidRDefault="00000000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sdt>
        <w:sdtPr>
          <w:rPr>
            <w:rFonts w:ascii="Calibri" w:hAnsi="Calibri" w:cs="Calibri"/>
            <w:b/>
            <w:bCs/>
            <w:rtl/>
          </w:rPr>
          <w:id w:val="141482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509" w:rsidRPr="001A66C9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980509" w:rsidRPr="001A66C9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980509" w:rsidRPr="001A66C9">
        <w:rPr>
          <w:rFonts w:ascii="Calibri" w:hAnsi="Calibri" w:cs="Calibri"/>
          <w:b/>
          <w:bCs/>
          <w:sz w:val="20"/>
          <w:szCs w:val="20"/>
          <w:rtl/>
        </w:rPr>
        <w:t>شهادة طبية</w:t>
      </w:r>
      <w:r w:rsidR="00980509"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         </w:t>
      </w:r>
      <w:sdt>
        <w:sdtPr>
          <w:rPr>
            <w:rFonts w:ascii="Calibri" w:hAnsi="Calibri" w:cs="Calibri"/>
            <w:b/>
            <w:bCs/>
            <w:rtl/>
          </w:rPr>
          <w:id w:val="130488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415" w:rsidRPr="001A66C9">
            <w:rPr>
              <w:rFonts w:ascii="MS Gothic" w:eastAsia="MS Gothic" w:hAnsi="MS Gothic" w:cs="Calibri" w:hint="eastAsia"/>
              <w:b/>
              <w:bCs/>
              <w:rtl/>
            </w:rPr>
            <w:t>☐</w:t>
          </w:r>
        </w:sdtContent>
      </w:sdt>
      <w:r w:rsidR="00980509" w:rsidRPr="001A66C9">
        <w:rPr>
          <w:rFonts w:ascii="Calibri" w:hAnsi="Calibri" w:cs="Calibri"/>
          <w:b/>
          <w:bCs/>
        </w:rPr>
        <w:t xml:space="preserve"> </w:t>
      </w:r>
      <w:r w:rsidR="00980509" w:rsidRPr="001A66C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80509" w:rsidRPr="001A66C9">
        <w:rPr>
          <w:rFonts w:ascii="Calibri" w:hAnsi="Calibri" w:cs="Calibri"/>
          <w:b/>
          <w:bCs/>
          <w:sz w:val="20"/>
          <w:szCs w:val="20"/>
          <w:rtl/>
        </w:rPr>
        <w:t>شهادة وفاة</w:t>
      </w:r>
      <w:r w:rsidR="00980509"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       </w:t>
      </w:r>
      <w:sdt>
        <w:sdtPr>
          <w:rPr>
            <w:rFonts w:ascii="Calibri" w:hAnsi="Calibri" w:cs="Calibri" w:hint="cs"/>
            <w:b/>
            <w:bCs/>
            <w:rtl/>
          </w:rPr>
          <w:id w:val="-106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415" w:rsidRPr="001A66C9">
            <w:rPr>
              <w:rFonts w:ascii="MS Gothic" w:eastAsia="MS Gothic" w:hAnsi="MS Gothic" w:cs="Calibri" w:hint="eastAsia"/>
              <w:b/>
              <w:bCs/>
              <w:rtl/>
            </w:rPr>
            <w:t>☐</w:t>
          </w:r>
        </w:sdtContent>
      </w:sdt>
      <w:r w:rsidR="00980509" w:rsidRPr="001A66C9">
        <w:rPr>
          <w:rFonts w:ascii="Calibri" w:hAnsi="Calibri" w:cs="Calibri" w:hint="cs"/>
          <w:b/>
          <w:bCs/>
          <w:rtl/>
        </w:rPr>
        <w:t xml:space="preserve">  </w:t>
      </w:r>
      <w:r w:rsidR="00980509" w:rsidRPr="001A66C9">
        <w:rPr>
          <w:rFonts w:ascii="Calibri" w:hAnsi="Calibri" w:cs="Calibri"/>
          <w:b/>
          <w:bCs/>
          <w:sz w:val="20"/>
          <w:szCs w:val="20"/>
          <w:rtl/>
        </w:rPr>
        <w:t>خطاب من جهة العمل</w:t>
      </w:r>
      <w:r w:rsidR="00980509"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</w:t>
      </w:r>
      <w:r w:rsidR="00980509" w:rsidRPr="001A66C9">
        <w:rPr>
          <w:rFonts w:ascii="Calibri" w:hAnsi="Calibri" w:cs="Calibri" w:hint="cs"/>
          <w:b/>
          <w:bCs/>
          <w:rtl/>
        </w:rPr>
        <w:t xml:space="preserve">     </w:t>
      </w:r>
      <w:sdt>
        <w:sdtPr>
          <w:rPr>
            <w:rFonts w:ascii="Calibri" w:hAnsi="Calibri" w:cs="Calibri" w:hint="cs"/>
            <w:b/>
            <w:bCs/>
            <w:rtl/>
          </w:rPr>
          <w:id w:val="128214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509" w:rsidRPr="001A66C9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980509"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</w:t>
      </w:r>
      <w:r w:rsidR="00980509" w:rsidRPr="001A66C9">
        <w:rPr>
          <w:rFonts w:ascii="Calibri" w:hAnsi="Calibri" w:cs="Calibri"/>
          <w:b/>
          <w:bCs/>
          <w:sz w:val="20"/>
          <w:szCs w:val="20"/>
          <w:rtl/>
        </w:rPr>
        <w:t>أدلة أخرى</w:t>
      </w:r>
    </w:p>
    <w:p w14:paraId="4255068E" w14:textId="070673F4" w:rsidR="00980509" w:rsidRPr="001A66C9" w:rsidRDefault="00980509" w:rsidP="0039193D">
      <w:pPr>
        <w:spacing w:line="360" w:lineRule="auto"/>
        <w:ind w:left="-793"/>
        <w:rPr>
          <w:rFonts w:ascii="Calibri" w:hAnsi="Calibri" w:cs="Calibri"/>
          <w:b/>
          <w:bCs/>
          <w:rtl/>
        </w:rPr>
      </w:pP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توقيع الطالب: </w:t>
      </w:r>
      <w:r w:rsidRPr="001A66C9">
        <w:rPr>
          <w:rFonts w:ascii="Calibri" w:hAnsi="Calibri" w:cs="Calibri"/>
          <w:b/>
          <w:bCs/>
        </w:rPr>
        <w:t>___________________________</w:t>
      </w:r>
    </w:p>
    <w:p w14:paraId="2457789E" w14:textId="493C1E61" w:rsidR="002660BA" w:rsidRPr="001A66C9" w:rsidRDefault="005C0DA7" w:rsidP="0039193D">
      <w:pPr>
        <w:spacing w:line="360" w:lineRule="auto"/>
        <w:ind w:left="-793"/>
        <w:rPr>
          <w:rFonts w:ascii="Calibri" w:hAnsi="Calibri" w:cs="Calibri"/>
          <w:b/>
          <w:bCs/>
        </w:rPr>
      </w:pPr>
      <w:r w:rsidRPr="001A66C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0E373" wp14:editId="166908DC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515100" cy="0"/>
                <wp:effectExtent l="9525" t="9525" r="9525" b="9525"/>
                <wp:wrapNone/>
                <wp:docPr id="160298884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269257" id="Line 1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5pt" to="7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"/>
            </w:pict>
          </mc:Fallback>
        </mc:AlternateContent>
      </w:r>
      <w:r w:rsidR="002660BA" w:rsidRPr="001A66C9">
        <w:rPr>
          <w:rFonts w:ascii="Calibri" w:hAnsi="Calibri" w:cs="Calibri"/>
          <w:b/>
          <w:bCs/>
        </w:rPr>
        <w:t xml:space="preserve"> </w:t>
      </w:r>
    </w:p>
    <w:p w14:paraId="3791D3EA" w14:textId="08CC4335" w:rsidR="00980509" w:rsidRPr="001A66C9" w:rsidRDefault="000E601A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هذا القسم </w:t>
      </w:r>
      <w:r w:rsidRPr="001A66C9">
        <w:rPr>
          <w:rFonts w:ascii="Calibri" w:hAnsi="Calibri" w:cs="Calibri"/>
          <w:b/>
          <w:bCs/>
          <w:sz w:val="20"/>
          <w:szCs w:val="20"/>
          <w:rtl/>
        </w:rPr>
        <w:t>يتم تعبئته من قبل لجنة الاستئناف</w:t>
      </w: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>:</w:t>
      </w:r>
    </w:p>
    <w:p w14:paraId="14695A21" w14:textId="075C7BBF" w:rsidR="00980509" w:rsidRPr="001A66C9" w:rsidRDefault="00980509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</w:rPr>
      </w:pP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</w:t>
      </w:r>
    </w:p>
    <w:p w14:paraId="4BA33107" w14:textId="02040709" w:rsidR="00980509" w:rsidRPr="001A66C9" w:rsidRDefault="00980509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6B7B1534" w14:textId="77777777" w:rsidR="00980509" w:rsidRPr="001A66C9" w:rsidRDefault="00980509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</w:p>
    <w:tbl>
      <w:tblPr>
        <w:tblStyle w:val="TableGrid"/>
        <w:bidiVisual/>
        <w:tblW w:w="9585" w:type="dxa"/>
        <w:tblInd w:w="-673" w:type="dxa"/>
        <w:tblLook w:val="04A0" w:firstRow="1" w:lastRow="0" w:firstColumn="1" w:lastColumn="0" w:noHBand="0" w:noVBand="1"/>
      </w:tblPr>
      <w:tblGrid>
        <w:gridCol w:w="2178"/>
        <w:gridCol w:w="2419"/>
        <w:gridCol w:w="2494"/>
        <w:gridCol w:w="2494"/>
      </w:tblGrid>
      <w:tr w:rsidR="000E601A" w:rsidRPr="001A66C9" w14:paraId="5FDC33FD" w14:textId="77777777" w:rsidTr="003762E8">
        <w:trPr>
          <w:trHeight w:val="461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211CD52A" w14:textId="7EE4E3FE" w:rsidR="000E601A" w:rsidRPr="001A66C9" w:rsidRDefault="000E601A" w:rsidP="0039193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1A66C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المقرر الدراسي</w:t>
            </w:r>
          </w:p>
        </w:tc>
        <w:tc>
          <w:tcPr>
            <w:tcW w:w="2419" w:type="dxa"/>
            <w:shd w:val="clear" w:color="auto" w:fill="D9D9D9" w:themeFill="background1" w:themeFillShade="D9"/>
            <w:vAlign w:val="center"/>
          </w:tcPr>
          <w:p w14:paraId="6A2A6F17" w14:textId="09D53227" w:rsidR="000E601A" w:rsidRPr="001A66C9" w:rsidRDefault="0039193D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0E601A" w:rsidRPr="001A66C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قبول / رفض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8F4C674" w14:textId="5116E6DE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1A66C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النتيجة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16E4F11" w14:textId="283DF0A8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1A66C9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0E601A" w:rsidRPr="001A66C9" w14:paraId="13042408" w14:textId="77777777" w:rsidTr="003762E8">
        <w:trPr>
          <w:trHeight w:val="470"/>
        </w:trPr>
        <w:tc>
          <w:tcPr>
            <w:tcW w:w="2178" w:type="dxa"/>
            <w:vAlign w:val="center"/>
          </w:tcPr>
          <w:p w14:paraId="1DC35192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9" w:type="dxa"/>
            <w:vAlign w:val="center"/>
          </w:tcPr>
          <w:p w14:paraId="691D0DA7" w14:textId="5328A550" w:rsidR="000E601A" w:rsidRPr="001A66C9" w:rsidRDefault="0039193D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0E601A" w:rsidRPr="001A66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قبول / رفض</w:t>
            </w:r>
          </w:p>
        </w:tc>
        <w:tc>
          <w:tcPr>
            <w:tcW w:w="2494" w:type="dxa"/>
            <w:vAlign w:val="center"/>
          </w:tcPr>
          <w:p w14:paraId="1AA1A1AD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vAlign w:val="center"/>
          </w:tcPr>
          <w:p w14:paraId="45C433CD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0E601A" w:rsidRPr="001A66C9" w14:paraId="703D83AF" w14:textId="77777777" w:rsidTr="003762E8">
        <w:trPr>
          <w:trHeight w:val="461"/>
        </w:trPr>
        <w:tc>
          <w:tcPr>
            <w:tcW w:w="2178" w:type="dxa"/>
            <w:vAlign w:val="center"/>
          </w:tcPr>
          <w:p w14:paraId="20E6F13E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9" w:type="dxa"/>
            <w:vAlign w:val="center"/>
          </w:tcPr>
          <w:p w14:paraId="56C1A30D" w14:textId="49966995" w:rsidR="000E601A" w:rsidRPr="001A66C9" w:rsidRDefault="0039193D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0E601A" w:rsidRPr="001A66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قبول / رفض</w:t>
            </w:r>
          </w:p>
        </w:tc>
        <w:tc>
          <w:tcPr>
            <w:tcW w:w="2494" w:type="dxa"/>
            <w:vAlign w:val="center"/>
          </w:tcPr>
          <w:p w14:paraId="5D990728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vAlign w:val="center"/>
          </w:tcPr>
          <w:p w14:paraId="52B476C7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  <w:tr w:rsidR="000E601A" w:rsidRPr="001A66C9" w14:paraId="2DF9CCD3" w14:textId="77777777" w:rsidTr="003762E8">
        <w:trPr>
          <w:trHeight w:val="461"/>
        </w:trPr>
        <w:tc>
          <w:tcPr>
            <w:tcW w:w="2178" w:type="dxa"/>
            <w:vAlign w:val="center"/>
          </w:tcPr>
          <w:p w14:paraId="02F1D726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9" w:type="dxa"/>
            <w:vAlign w:val="center"/>
          </w:tcPr>
          <w:p w14:paraId="12D788FA" w14:textId="002F72B7" w:rsidR="000E601A" w:rsidRPr="001A66C9" w:rsidRDefault="0039193D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A66C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0E601A" w:rsidRPr="001A66C9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قبول / رفض</w:t>
            </w:r>
          </w:p>
        </w:tc>
        <w:tc>
          <w:tcPr>
            <w:tcW w:w="2494" w:type="dxa"/>
            <w:vAlign w:val="center"/>
          </w:tcPr>
          <w:p w14:paraId="71AE8CD3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4" w:type="dxa"/>
            <w:vAlign w:val="center"/>
          </w:tcPr>
          <w:p w14:paraId="505D7FB9" w14:textId="77777777" w:rsidR="000E601A" w:rsidRPr="001A66C9" w:rsidRDefault="000E601A" w:rsidP="0039193D">
            <w:pPr>
              <w:spacing w:line="360" w:lineRule="auto"/>
              <w:ind w:left="-79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5CDE8A18" w14:textId="77777777" w:rsidR="0039193D" w:rsidRPr="001A66C9" w:rsidRDefault="0039193D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</w:p>
    <w:p w14:paraId="7F30F397" w14:textId="523B379D" w:rsidR="0039193D" w:rsidRPr="001A66C9" w:rsidRDefault="0039193D" w:rsidP="0039193D">
      <w:pPr>
        <w:spacing w:line="360" w:lineRule="auto"/>
        <w:ind w:left="-793"/>
        <w:rPr>
          <w:rFonts w:ascii="Calibri" w:hAnsi="Calibri" w:cs="Calibri"/>
          <w:b/>
          <w:bCs/>
          <w:sz w:val="20"/>
          <w:szCs w:val="20"/>
          <w:rtl/>
        </w:rPr>
      </w:pP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التاريخ: </w:t>
      </w: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</w:t>
      </w:r>
      <w:r w:rsidRPr="001A66C9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             التوقيع: </w:t>
      </w:r>
      <w:r w:rsidRPr="001A66C9">
        <w:rPr>
          <w:rFonts w:ascii="Calibri" w:hAnsi="Calibri" w:cs="Calibri"/>
          <w:b/>
          <w:bCs/>
          <w:sz w:val="20"/>
          <w:szCs w:val="20"/>
        </w:rPr>
        <w:t>_________________________________</w:t>
      </w:r>
    </w:p>
    <w:sectPr w:rsidR="0039193D" w:rsidRPr="001A66C9">
      <w:footerReference w:type="default" r:id="rId8"/>
      <w:pgSz w:w="11906" w:h="16838"/>
      <w:pgMar w:top="1440" w:right="1800" w:bottom="1258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4F56" w14:textId="77777777" w:rsidR="00872999" w:rsidRDefault="00872999">
      <w:r>
        <w:separator/>
      </w:r>
    </w:p>
  </w:endnote>
  <w:endnote w:type="continuationSeparator" w:id="0">
    <w:p w14:paraId="1CBF1C54" w14:textId="77777777" w:rsidR="00872999" w:rsidRDefault="0087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E6D0" w14:textId="66CD3771" w:rsidR="002660BA" w:rsidRDefault="005C0DA7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8BC00E" wp14:editId="136D6520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5943600" cy="0"/>
              <wp:effectExtent l="9525" t="5080" r="9525" b="13970"/>
              <wp:wrapNone/>
              <wp:docPr id="14026336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6D284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6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KoCaBzaAAAABgEAAA8AAAAAAAAAAAAAAAAACgQAAGRycy9kb3ducmV2Lnht&#10;bFBLBQYAAAAABAAEAPMAAAARBQAAAAA=&#10;"/>
          </w:pict>
        </mc:Fallback>
      </mc:AlternateContent>
    </w:r>
  </w:p>
  <w:p w14:paraId="3E9A7642" w14:textId="77777777" w:rsidR="002660BA" w:rsidRDefault="00266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4A6C" w14:textId="77777777" w:rsidR="00872999" w:rsidRDefault="00872999">
      <w:r>
        <w:separator/>
      </w:r>
    </w:p>
  </w:footnote>
  <w:footnote w:type="continuationSeparator" w:id="0">
    <w:p w14:paraId="3CE33B89" w14:textId="77777777" w:rsidR="00872999" w:rsidRDefault="0087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7.75pt;height:9.75pt" o:bullet="t">
        <v:imagedata r:id="rId1" o:title=""/>
      </v:shape>
    </w:pict>
  </w:numPicBullet>
  <w:abstractNum w:abstractNumId="0" w15:restartNumberingAfterBreak="0">
    <w:nsid w:val="22252C64"/>
    <w:multiLevelType w:val="hybridMultilevel"/>
    <w:tmpl w:val="80D87C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C0E46"/>
    <w:multiLevelType w:val="hybridMultilevel"/>
    <w:tmpl w:val="6C7075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57464684">
    <w:abstractNumId w:val="0"/>
  </w:num>
  <w:num w:numId="2" w16cid:durableId="45652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16"/>
    <w:rsid w:val="00021082"/>
    <w:rsid w:val="000C587E"/>
    <w:rsid w:val="000E601A"/>
    <w:rsid w:val="001A3F12"/>
    <w:rsid w:val="001A4916"/>
    <w:rsid w:val="001A66C9"/>
    <w:rsid w:val="00234190"/>
    <w:rsid w:val="002660BA"/>
    <w:rsid w:val="002C02C1"/>
    <w:rsid w:val="002F092B"/>
    <w:rsid w:val="0030623A"/>
    <w:rsid w:val="003762E8"/>
    <w:rsid w:val="0039193D"/>
    <w:rsid w:val="00487957"/>
    <w:rsid w:val="005C0DA7"/>
    <w:rsid w:val="005D2872"/>
    <w:rsid w:val="005E6E71"/>
    <w:rsid w:val="00662322"/>
    <w:rsid w:val="006B0AF5"/>
    <w:rsid w:val="006C32CB"/>
    <w:rsid w:val="007D2C4D"/>
    <w:rsid w:val="00872999"/>
    <w:rsid w:val="0089503F"/>
    <w:rsid w:val="00980509"/>
    <w:rsid w:val="00985F12"/>
    <w:rsid w:val="009B363A"/>
    <w:rsid w:val="00A34D64"/>
    <w:rsid w:val="00A67EF0"/>
    <w:rsid w:val="00A90D0A"/>
    <w:rsid w:val="00B41AAB"/>
    <w:rsid w:val="00B56861"/>
    <w:rsid w:val="00B9791F"/>
    <w:rsid w:val="00BB72B2"/>
    <w:rsid w:val="00BF3F9E"/>
    <w:rsid w:val="00D541A4"/>
    <w:rsid w:val="00D54704"/>
    <w:rsid w:val="00D93491"/>
    <w:rsid w:val="00E702D2"/>
    <w:rsid w:val="00E72415"/>
    <w:rsid w:val="00F10E29"/>
    <w:rsid w:val="00F2516A"/>
    <w:rsid w:val="00FB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8CC0D"/>
  <w15:chartTrackingRefBased/>
  <w15:docId w15:val="{790524F5-FCB2-4F42-9BC0-06BA7DCB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E" w:eastAsia="en-A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5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01A"/>
    <w:pPr>
      <w:bidi w:val="0"/>
      <w:spacing w:before="100" w:beforeAutospacing="1" w:after="100" w:afterAutospacing="1"/>
    </w:pPr>
    <w:rPr>
      <w:lang w:val="en-AE" w:eastAsia="en-AE"/>
    </w:rPr>
  </w:style>
  <w:style w:type="character" w:styleId="Strong">
    <w:name w:val="Strong"/>
    <w:basedOn w:val="DefaultParagraphFont"/>
    <w:uiPriority w:val="22"/>
    <w:qFormat/>
    <w:rsid w:val="000E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</vt:lpstr>
    </vt:vector>
  </TitlesOfParts>
  <Company> 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subject/>
  <dc:creator>7674</dc:creator>
  <cp:keywords/>
  <dc:description/>
  <cp:lastModifiedBy>Zaina Al Hinai</cp:lastModifiedBy>
  <cp:revision>3</cp:revision>
  <cp:lastPrinted>2007-01-09T10:01:00Z</cp:lastPrinted>
  <dcterms:created xsi:type="dcterms:W3CDTF">2024-06-23T07:45:00Z</dcterms:created>
  <dcterms:modified xsi:type="dcterms:W3CDTF">2024-06-23T07:47:00Z</dcterms:modified>
</cp:coreProperties>
</file>