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0A9EE" w14:textId="77777777" w:rsidR="00F87462" w:rsidRPr="00827278" w:rsidRDefault="00F87462" w:rsidP="00F87462">
      <w:pPr>
        <w:shd w:val="clear" w:color="auto" w:fill="FFFFFF"/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US"/>
        </w:rPr>
      </w:pP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السلام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عليكم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ورحمة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الله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وبركاته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،،،</w:t>
      </w:r>
    </w:p>
    <w:p w14:paraId="4923E840" w14:textId="1FEDD006" w:rsidR="00F87462" w:rsidRPr="00827278" w:rsidRDefault="00F87462" w:rsidP="00F87462">
      <w:pPr>
        <w:shd w:val="clear" w:color="auto" w:fill="FFFFFF"/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</w:pP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عزيزي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الطالب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/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ة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: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المبتعث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من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قبل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وزارة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التعليم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،،،</w:t>
      </w:r>
    </w:p>
    <w:p w14:paraId="4FDDC8DC" w14:textId="36DE9515" w:rsidR="00F87462" w:rsidRPr="00827278" w:rsidRDefault="00F87462" w:rsidP="00894637">
      <w:pPr>
        <w:shd w:val="clear" w:color="auto" w:fill="FFFFFF"/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</w:pP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 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تحية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طيبة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وبعد،،،</w:t>
      </w:r>
    </w:p>
    <w:p w14:paraId="0A6F8F45" w14:textId="6373E40A" w:rsidR="00F87462" w:rsidRPr="00827278" w:rsidRDefault="00F87462" w:rsidP="00F87462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</w:pP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نود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التنويه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بأنه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في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حال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رغبتك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بتقديم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إحدى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الطلبات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الالكترونية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الآتية 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والمقدمة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لطلبة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البعثات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الداخلية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،فإنه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يتوجب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الالتزام بالفترة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الزمنية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الموضحة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في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الجدول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الآتي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(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إذا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كنت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ترغب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بالتسجيل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في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الفصل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الدراسي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القادم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(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سبتمبر </w:t>
      </w:r>
      <w:r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2026 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-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يناير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2027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2"/>
        <w:gridCol w:w="3002"/>
        <w:gridCol w:w="1841"/>
        <w:gridCol w:w="1641"/>
      </w:tblGrid>
      <w:tr w:rsidR="00F87462" w:rsidRPr="00827278" w14:paraId="1E65A0D1" w14:textId="77777777" w:rsidTr="00C37417">
        <w:trPr>
          <w:trHeight w:val="4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805DB" w14:textId="77777777" w:rsidR="00F87462" w:rsidRPr="00827278" w:rsidRDefault="00F87462" w:rsidP="00C37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</w:pPr>
            <w:r w:rsidRPr="00827278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الخدمات</w:t>
            </w:r>
            <w:r w:rsidRPr="0082727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827278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الإلكترونية</w:t>
            </w:r>
          </w:p>
        </w:tc>
      </w:tr>
      <w:tr w:rsidR="00F87462" w:rsidRPr="00827278" w14:paraId="74C2E355" w14:textId="77777777" w:rsidTr="00DD0A51">
        <w:trPr>
          <w:trHeight w:val="6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27F3" w14:textId="77777777" w:rsidR="00F87462" w:rsidRPr="00827278" w:rsidRDefault="00F87462" w:rsidP="00C374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827278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المرفقات</w:t>
            </w:r>
            <w:r w:rsidRPr="0082727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827278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التي</w:t>
            </w:r>
            <w:r w:rsidRPr="0082727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827278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يجب</w:t>
            </w:r>
            <w:r w:rsidRPr="0082727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827278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تحميلها</w:t>
            </w:r>
            <w:r w:rsidRPr="0082727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827278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من</w:t>
            </w:r>
            <w:r w:rsidRPr="0082727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827278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قبل</w:t>
            </w:r>
            <w:r w:rsidRPr="0082727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827278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الطالب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46DB1" w14:textId="77777777" w:rsidR="00F87462" w:rsidRPr="00827278" w:rsidRDefault="00F87462" w:rsidP="00C374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827278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الحقول</w:t>
            </w:r>
            <w:r w:rsidRPr="0082727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827278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التي</w:t>
            </w:r>
            <w:r w:rsidRPr="0082727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827278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يجب</w:t>
            </w:r>
            <w:r w:rsidRPr="0082727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827278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إدخالها</w:t>
            </w:r>
            <w:r w:rsidRPr="0082727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827278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من</w:t>
            </w:r>
            <w:r w:rsidRPr="0082727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827278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قبل</w:t>
            </w:r>
            <w:r w:rsidRPr="0082727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827278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الطالب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10607" w14:textId="77777777" w:rsidR="00F87462" w:rsidRPr="00827278" w:rsidRDefault="00F87462" w:rsidP="00C374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827278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الفترة</w:t>
            </w:r>
            <w:r w:rsidRPr="0082727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827278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الزمنية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11582" w14:textId="77777777" w:rsidR="00F87462" w:rsidRPr="00827278" w:rsidRDefault="00F87462" w:rsidP="00C374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827278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نوع</w:t>
            </w:r>
            <w:r w:rsidRPr="00827278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827278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الطلب</w:t>
            </w:r>
          </w:p>
        </w:tc>
      </w:tr>
      <w:tr w:rsidR="00F87462" w:rsidRPr="00174D19" w14:paraId="5254A447" w14:textId="77777777" w:rsidTr="00DD0A51">
        <w:trPr>
          <w:trHeight w:val="1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81C2D" w14:textId="34A7CCFF" w:rsidR="00F87462" w:rsidRPr="00F87462" w:rsidRDefault="00F87462" w:rsidP="00F87462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إثبات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الحصول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على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فرصة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وظيفية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أو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رسالة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تدريب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أو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أخرى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14:paraId="2D7DE48F" w14:textId="5F22D134" w:rsidR="00F87462" w:rsidRPr="00F87462" w:rsidRDefault="00F87462" w:rsidP="00F87462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إرفاق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ما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يثبت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حول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الظروف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الاجتماعية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التي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يعاني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منها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الطالب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(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ان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وجد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)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5FF51" w14:textId="77777777" w:rsidR="00F87462" w:rsidRPr="00174D19" w:rsidRDefault="00F87462" w:rsidP="00C3741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تعبئة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جميع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الحقول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الاجبارية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:</w:t>
            </w:r>
          </w:p>
          <w:p w14:paraId="4E109733" w14:textId="284D2D76" w:rsidR="00F87462" w:rsidRPr="00F87462" w:rsidRDefault="00F87462" w:rsidP="00F87462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وضع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الدراسة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الحالي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  <w:p w14:paraId="6D855205" w14:textId="14E822CD" w:rsidR="00F87462" w:rsidRPr="00F87462" w:rsidRDefault="00F87462" w:rsidP="00F87462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الموضوع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/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اسباب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اختيار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نظام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التعليم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المطلوب</w:t>
            </w:r>
          </w:p>
          <w:p w14:paraId="2EA8897F" w14:textId="35D7866F" w:rsidR="00F87462" w:rsidRPr="00F87462" w:rsidRDefault="00F87462" w:rsidP="00F87462">
            <w:pPr>
              <w:pStyle w:val="ListParagraph"/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(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جزئي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/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كلي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/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صباحي</w:t>
            </w:r>
            <w:r w:rsidRPr="00F87462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/</w:t>
            </w:r>
            <w:r w:rsidRPr="00F87462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مسائي</w:t>
            </w:r>
            <w:r>
              <w:rPr>
                <w:rFonts w:ascii="Sakkal Majalla" w:eastAsia="Times New Roman" w:hAnsi="Sakkal Majalla" w:cs="Sakkal Majalla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F9466" w14:textId="60658B4D" w:rsidR="00F87462" w:rsidRPr="00F87462" w:rsidRDefault="00F87462" w:rsidP="00C3741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F87462">
              <w:rPr>
                <w:rFonts w:asciiTheme="majorBidi" w:eastAsia="Times New Roman" w:hAnsiTheme="majorBidi" w:cstheme="majorBidi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من تاريخ 01/06/2026 الى تاريخ 19/09/2026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CB690" w14:textId="77777777" w:rsidR="00F87462" w:rsidRPr="00174D19" w:rsidRDefault="00F87462" w:rsidP="00C3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D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طلب</w:t>
            </w:r>
            <w:r w:rsidRPr="00174D19">
              <w:rPr>
                <w:rFonts w:ascii="Sakkal Majalla" w:eastAsia="Times New Roman" w:hAnsi="Sakkal Majalla" w:cs="Sakkal Majalla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تغير</w:t>
            </w:r>
            <w:r w:rsidRPr="00174D19">
              <w:rPr>
                <w:rFonts w:ascii="Sakkal Majalla" w:eastAsia="Times New Roman" w:hAnsi="Sakkal Majalla" w:cs="Sakkal Majalla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طبيعة</w:t>
            </w:r>
            <w:r w:rsidRPr="00174D19">
              <w:rPr>
                <w:rFonts w:ascii="Sakkal Majalla" w:eastAsia="Times New Roman" w:hAnsi="Sakkal Majalla" w:cs="Sakkal Majalla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الدراسة</w:t>
            </w:r>
            <w:r w:rsidRPr="00174D19">
              <w:rPr>
                <w:rFonts w:ascii="Sakkal Majalla" w:eastAsia="Times New Roman" w:hAnsi="Sakkal Majalla" w:cs="Sakkal Majalla"/>
                <w:b/>
                <w:bCs/>
                <w:color w:val="222222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F87462" w:rsidRPr="00174D19" w14:paraId="6D54384C" w14:textId="77777777" w:rsidTr="00DD0A51">
        <w:trPr>
          <w:trHeight w:val="10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F1C46" w14:textId="77777777" w:rsidR="00F87462" w:rsidRPr="00174D19" w:rsidRDefault="00F87462" w:rsidP="00C3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لا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يوجد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C7328" w14:textId="77777777" w:rsidR="00F87462" w:rsidRPr="00174D19" w:rsidRDefault="00F87462" w:rsidP="00C3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الموضوع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/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أسباب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الطلب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ABB8A" w14:textId="187DEEAA" w:rsidR="00F87462" w:rsidRPr="00F87462" w:rsidRDefault="00F87462" w:rsidP="00C3741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F87462">
              <w:rPr>
                <w:rFonts w:asciiTheme="majorBidi" w:eastAsia="Times New Roman" w:hAnsiTheme="majorBidi" w:cstheme="majorBidi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من تاريخ 01/06/2026 الى تاريخ 19/09/2026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9A0A1" w14:textId="77777777" w:rsidR="00F87462" w:rsidRPr="00174D19" w:rsidRDefault="00F87462" w:rsidP="00C3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D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طلب</w:t>
            </w:r>
            <w:r w:rsidRPr="00174D19">
              <w:rPr>
                <w:rFonts w:ascii="Sakkal Majalla" w:eastAsia="Times New Roman" w:hAnsi="Sakkal Majalla" w:cs="Sakkal Majalla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تمديد</w:t>
            </w:r>
          </w:p>
        </w:tc>
      </w:tr>
      <w:tr w:rsidR="00F87462" w:rsidRPr="00174D19" w14:paraId="50A5AF9C" w14:textId="77777777" w:rsidTr="00DD0A51">
        <w:trPr>
          <w:trHeight w:val="11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0A688" w14:textId="77777777" w:rsidR="00F87462" w:rsidRPr="00174D19" w:rsidRDefault="00F87462" w:rsidP="00C3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لا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يوجد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19109" w14:textId="77777777" w:rsidR="00F87462" w:rsidRPr="00174D19" w:rsidRDefault="00F87462" w:rsidP="00C3741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تعبئة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جميع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الحقول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الاجبارية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:</w:t>
            </w:r>
          </w:p>
          <w:p w14:paraId="6625FA1B" w14:textId="42BAD982" w:rsidR="00F87462" w:rsidRPr="00447F1A" w:rsidRDefault="00F87462" w:rsidP="00447F1A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7F1A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التخصص</w:t>
            </w:r>
            <w:r w:rsidRPr="00447F1A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447F1A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الرئيسي</w:t>
            </w:r>
            <w:r w:rsidRPr="00447F1A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447F1A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الجديد</w:t>
            </w:r>
          </w:p>
          <w:p w14:paraId="59F8D6F7" w14:textId="48B0D3D1" w:rsidR="00F87462" w:rsidRPr="00447F1A" w:rsidRDefault="00F87462" w:rsidP="00447F1A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7F1A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التخصص</w:t>
            </w:r>
            <w:r w:rsidRPr="00447F1A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447F1A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الفرعي</w:t>
            </w:r>
            <w:r w:rsidRPr="00447F1A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447F1A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الجديد</w:t>
            </w:r>
          </w:p>
          <w:p w14:paraId="3A5BB6EB" w14:textId="036D1CD5" w:rsidR="00F87462" w:rsidRPr="00447F1A" w:rsidRDefault="00252EB4" w:rsidP="00447F1A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</w:t>
            </w:r>
            <w:r w:rsidR="00F87462" w:rsidRPr="00447F1A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لموضوع</w:t>
            </w:r>
            <w:r w:rsidR="00F87462" w:rsidRPr="00447F1A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/</w:t>
            </w:r>
            <w:r w:rsidR="00F87462" w:rsidRPr="00447F1A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أسباب</w:t>
            </w:r>
            <w:r w:rsidR="00F87462" w:rsidRPr="00447F1A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="00F87462" w:rsidRPr="00447F1A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الطلب</w:t>
            </w:r>
            <w:r w:rsidR="00F87462" w:rsidRPr="00447F1A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53281" w14:textId="68F3B567" w:rsidR="00F87462" w:rsidRPr="00447F1A" w:rsidRDefault="00F87462" w:rsidP="00C3741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447F1A">
              <w:rPr>
                <w:rFonts w:asciiTheme="majorBidi" w:eastAsia="Times New Roman" w:hAnsiTheme="majorBidi" w:cstheme="majorBidi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من تاريخ 01/06/</w:t>
            </w:r>
            <w:r w:rsidR="00447F1A" w:rsidRPr="00447F1A">
              <w:rPr>
                <w:rFonts w:asciiTheme="majorBidi" w:eastAsia="Times New Roman" w:hAnsiTheme="majorBidi" w:cstheme="majorBidi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2026</w:t>
            </w:r>
            <w:r w:rsidRPr="00447F1A">
              <w:rPr>
                <w:rFonts w:asciiTheme="majorBidi" w:eastAsia="Times New Roman" w:hAnsiTheme="majorBidi" w:cstheme="majorBidi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الى تاريخ 30/06/</w:t>
            </w:r>
            <w:r w:rsidR="00447F1A" w:rsidRPr="00447F1A">
              <w:rPr>
                <w:rFonts w:asciiTheme="majorBidi" w:eastAsia="Times New Roman" w:hAnsiTheme="majorBidi" w:cstheme="majorBidi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2026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F7699" w14:textId="77777777" w:rsidR="00F87462" w:rsidRPr="00174D19" w:rsidRDefault="00F87462" w:rsidP="00C3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D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طلب</w:t>
            </w:r>
            <w:r w:rsidRPr="00174D19">
              <w:rPr>
                <w:rFonts w:ascii="Sakkal Majalla" w:eastAsia="Times New Roman" w:hAnsi="Sakkal Majalla" w:cs="Sakkal Majalla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تغير</w:t>
            </w:r>
            <w:r w:rsidRPr="00174D19">
              <w:rPr>
                <w:rFonts w:ascii="Sakkal Majalla" w:eastAsia="Times New Roman" w:hAnsi="Sakkal Majalla" w:cs="Sakkal Majalla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تخصص</w:t>
            </w:r>
          </w:p>
        </w:tc>
      </w:tr>
      <w:tr w:rsidR="00F87462" w:rsidRPr="00174D19" w14:paraId="5588E81C" w14:textId="77777777" w:rsidTr="00DD0A51">
        <w:trPr>
          <w:trHeight w:val="11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EE064" w14:textId="77777777" w:rsidR="00F87462" w:rsidRPr="00174D19" w:rsidRDefault="00F87462" w:rsidP="00C3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أسباب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الانقطاع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(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معتمدة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من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الجهات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المختصة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)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14:paraId="10034BAD" w14:textId="3C5C0329" w:rsidR="00F87462" w:rsidRPr="00174D19" w:rsidRDefault="00F87462" w:rsidP="00C3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lang w:val="en-US"/>
              </w:rPr>
              <w:t>-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رسالة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من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وزارة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العمل</w:t>
            </w:r>
            <w:r w:rsid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تفيد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بأن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="00C64E77"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الطالب</w:t>
            </w:r>
            <w:r w:rsidR="00C64E77" w:rsidRPr="00174D19">
              <w:rPr>
                <w:rFonts w:ascii="Sakkal Majalla" w:eastAsia="Times New Roman" w:hAnsi="Sakkal Majalla" w:cs="Sakkal Majalla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="00C64E77"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(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لا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يعمل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)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ADC53" w14:textId="6DA238E2" w:rsidR="00F87462" w:rsidRPr="00174D19" w:rsidRDefault="00F87462" w:rsidP="00C3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الم</w:t>
            </w:r>
            <w:r w:rsid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و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ضوع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/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أسباب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الطلب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34A00" w14:textId="737B20B1" w:rsidR="00F87462" w:rsidRPr="00174D19" w:rsidRDefault="00F87462" w:rsidP="00C3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47F1A">
              <w:rPr>
                <w:rFonts w:asciiTheme="majorBidi" w:eastAsia="Times New Roman" w:hAnsiTheme="majorBidi" w:cstheme="majorBidi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من تاريخ 01/06/</w:t>
            </w:r>
            <w:r w:rsidR="00447F1A" w:rsidRPr="00447F1A">
              <w:rPr>
                <w:rFonts w:asciiTheme="majorBidi" w:eastAsia="Times New Roman" w:hAnsiTheme="majorBidi" w:cstheme="majorBidi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2026</w:t>
            </w:r>
            <w:r w:rsidRPr="00447F1A">
              <w:rPr>
                <w:rFonts w:asciiTheme="majorBidi" w:eastAsia="Times New Roman" w:hAnsiTheme="majorBidi" w:cstheme="majorBidi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الى تاريخ </w:t>
            </w:r>
            <w:r w:rsidR="00447F1A" w:rsidRPr="00447F1A">
              <w:rPr>
                <w:rFonts w:asciiTheme="majorBidi" w:eastAsia="Times New Roman" w:hAnsiTheme="majorBidi" w:cstheme="majorBidi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10</w:t>
            </w:r>
            <w:r w:rsidRPr="00447F1A">
              <w:rPr>
                <w:rFonts w:asciiTheme="majorBidi" w:eastAsia="Times New Roman" w:hAnsiTheme="majorBidi" w:cstheme="majorBidi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/10/</w:t>
            </w:r>
            <w:r w:rsidR="00447F1A" w:rsidRPr="00447F1A">
              <w:rPr>
                <w:rFonts w:asciiTheme="majorBidi" w:eastAsia="Times New Roman" w:hAnsiTheme="majorBidi" w:cstheme="majorBidi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2026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AA06A" w14:textId="77777777" w:rsidR="00F87462" w:rsidRPr="00174D19" w:rsidRDefault="00F87462" w:rsidP="00C3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D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طلب</w:t>
            </w:r>
            <w:r w:rsidRPr="00174D19">
              <w:rPr>
                <w:rFonts w:ascii="Sakkal Majalla" w:eastAsia="Times New Roman" w:hAnsi="Sakkal Majalla" w:cs="Sakkal Majalla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إعادة</w:t>
            </w:r>
            <w:r w:rsidRPr="00174D19">
              <w:rPr>
                <w:rFonts w:ascii="Sakkal Majalla" w:eastAsia="Times New Roman" w:hAnsi="Sakkal Majalla" w:cs="Sakkal Majalla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قيد</w:t>
            </w:r>
            <w:r w:rsidRPr="00174D19">
              <w:rPr>
                <w:rFonts w:ascii="Sakkal Majalla" w:eastAsia="Times New Roman" w:hAnsi="Sakkal Majalla" w:cs="Sakkal Majalla"/>
                <w:b/>
                <w:bCs/>
                <w:color w:val="222222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F87462" w:rsidRPr="00174D19" w14:paraId="4D8D3496" w14:textId="77777777" w:rsidTr="00C37417">
        <w:trPr>
          <w:trHeight w:val="57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D5FB4" w14:textId="77777777" w:rsidR="00F87462" w:rsidRPr="00174D19" w:rsidRDefault="00F87462" w:rsidP="00C37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7462" w:rsidRPr="00174D19" w14:paraId="28D3DA0A" w14:textId="77777777" w:rsidTr="00DD0A51">
        <w:trPr>
          <w:trHeight w:val="10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7412D" w14:textId="660F16F5" w:rsidR="00F87462" w:rsidRPr="00252EB4" w:rsidRDefault="00F87462" w:rsidP="00252EB4">
            <w:pPr>
              <w:pStyle w:val="ListParagraph"/>
              <w:numPr>
                <w:ilvl w:val="0"/>
                <w:numId w:val="8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lastRenderedPageBreak/>
              <w:t>مبررات</w:t>
            </w:r>
            <w:r w:rsidRPr="00252EB4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طلب</w:t>
            </w:r>
            <w:r w:rsidRPr="00252EB4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التأجيل</w:t>
            </w:r>
            <w:r w:rsidRPr="00252EB4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(</w:t>
            </w:r>
            <w:r w:rsidRP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مستندات</w:t>
            </w:r>
            <w:r w:rsidRPr="00252EB4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تدعم</w:t>
            </w:r>
            <w:r w:rsidRPr="00252EB4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الطلب</w:t>
            </w:r>
            <w:r w:rsidRPr="00252EB4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)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C25AE" w14:textId="77777777" w:rsidR="00F87462" w:rsidRPr="00174D19" w:rsidRDefault="00F87462" w:rsidP="00C3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تعبئة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جميع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الحقول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الاجبارية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:</w:t>
            </w:r>
          </w:p>
          <w:p w14:paraId="553E3EE1" w14:textId="1EC3E1DD" w:rsidR="00F87462" w:rsidRPr="00C64E77" w:rsidRDefault="00F87462" w:rsidP="00C64E77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64E77">
              <w:rPr>
                <w:rFonts w:asciiTheme="majorBidi" w:eastAsia="Times New Roman" w:hAnsiTheme="majorBidi" w:cstheme="majorBidi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من (تاريخ التأجيل)</w:t>
            </w:r>
          </w:p>
          <w:p w14:paraId="4FFF2032" w14:textId="5BBCA8FC" w:rsidR="00F87462" w:rsidRPr="00C64E77" w:rsidRDefault="00F87462" w:rsidP="00C64E77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64E77">
              <w:rPr>
                <w:rFonts w:asciiTheme="majorBidi" w:eastAsia="Times New Roman" w:hAnsiTheme="majorBidi" w:cstheme="majorBidi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الى (تاريخ نهاية التأجيل)</w:t>
            </w:r>
          </w:p>
          <w:p w14:paraId="0982EB92" w14:textId="6FABB33F" w:rsidR="00F87462" w:rsidRPr="00C64E77" w:rsidRDefault="00F87462" w:rsidP="00C64E77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64E77">
              <w:rPr>
                <w:rFonts w:asciiTheme="majorBidi" w:eastAsia="Times New Roman" w:hAnsiTheme="majorBidi" w:cstheme="majorBidi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الموضوع /أسباب التأجيل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3E580" w14:textId="4F20214D" w:rsidR="00F87462" w:rsidRPr="00C64E77" w:rsidRDefault="00447F1A" w:rsidP="00C3741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64E77">
              <w:rPr>
                <w:rFonts w:asciiTheme="majorBidi" w:eastAsia="Times New Roman" w:hAnsiTheme="majorBidi" w:cstheme="majorBidi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من تاريخ 01/06/2026 الى تاريخ 10/10/2026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858D0" w14:textId="0F650E79" w:rsidR="00F87462" w:rsidRPr="00174D19" w:rsidRDefault="00F87462" w:rsidP="00C3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D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طلب</w:t>
            </w:r>
            <w:r w:rsidRPr="00174D19">
              <w:rPr>
                <w:rFonts w:ascii="Sakkal Majalla" w:eastAsia="Times New Roman" w:hAnsi="Sakkal Majalla" w:cs="Sakkal Majalla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="00447F1A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وقف سريان البعثة الدراسية (</w:t>
            </w:r>
            <w:r w:rsidR="00C64E77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التأجيل</w:t>
            </w:r>
            <w:r w:rsidR="00447F1A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)</w:t>
            </w:r>
          </w:p>
        </w:tc>
      </w:tr>
      <w:tr w:rsidR="00F87462" w:rsidRPr="00174D19" w14:paraId="3E8237A6" w14:textId="77777777" w:rsidTr="00DD0A51">
        <w:trPr>
          <w:trHeight w:val="11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515B" w14:textId="6DE0D9C4" w:rsidR="00F87462" w:rsidRPr="00252EB4" w:rsidRDefault="00F87462" w:rsidP="00252EB4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مبررات</w:t>
            </w:r>
            <w:r w:rsidRPr="00252EB4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الانسح</w:t>
            </w:r>
            <w:r w:rsid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اب </w:t>
            </w:r>
            <w:r w:rsidR="00252EB4">
              <w:rPr>
                <w:rFonts w:ascii="Sakkal Majalla" w:eastAsia="Times New Roman" w:hAnsi="Sakkal Majalla" w:cs="Sakkal Majalla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(</w:t>
            </w:r>
            <w:r w:rsidRP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يرجى</w:t>
            </w:r>
            <w:r w:rsid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252EB4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ذكر</w:t>
            </w:r>
            <w:r w:rsidRPr="00252EB4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عدم</w:t>
            </w:r>
            <w:r w:rsidRPr="00252EB4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مطالبة</w:t>
            </w:r>
            <w:r w:rsid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252EB4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الوزارة</w:t>
            </w:r>
            <w:r w:rsidRPr="00252EB4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اي</w:t>
            </w:r>
            <w:r w:rsidRPr="00252EB4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منحة</w:t>
            </w:r>
            <w:r w:rsid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252EB4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دراسية</w:t>
            </w:r>
            <w:r w:rsidRPr="00252EB4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اخرى</w:t>
            </w:r>
            <w:r w:rsidRPr="00252EB4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لاحقا</w:t>
            </w:r>
            <w:r w:rsidR="00252EB4">
              <w:rPr>
                <w:rFonts w:ascii="Sakkal Majalla" w:eastAsia="Times New Roman" w:hAnsi="Sakkal Majalla" w:cs="Sakkal Majalla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)</w:t>
            </w:r>
          </w:p>
          <w:p w14:paraId="5B7AC6E8" w14:textId="77777777" w:rsidR="00F87462" w:rsidRPr="00174D19" w:rsidRDefault="00F87462" w:rsidP="00C3741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D8AA0" w14:textId="77777777" w:rsidR="00F87462" w:rsidRPr="00174D19" w:rsidRDefault="00F87462" w:rsidP="00C3741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تعبئة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جميع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الحقول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الاجبارية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 :</w:t>
            </w:r>
          </w:p>
          <w:p w14:paraId="3E2BD585" w14:textId="6E9E3034" w:rsidR="00F87462" w:rsidRPr="00252EB4" w:rsidRDefault="00F87462" w:rsidP="00252EB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من</w:t>
            </w:r>
            <w:r w:rsidRPr="00252EB4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تاريخ</w:t>
            </w:r>
            <w:r w:rsidRPr="00252EB4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(</w:t>
            </w:r>
            <w:r w:rsidRP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تاريخ</w:t>
            </w:r>
            <w:r w:rsidRPr="00252EB4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الانسحاب</w:t>
            </w:r>
            <w:r w:rsidRPr="00252EB4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)</w:t>
            </w:r>
          </w:p>
          <w:p w14:paraId="32AB2E67" w14:textId="45AC20A5" w:rsidR="00F87462" w:rsidRPr="00252EB4" w:rsidRDefault="00F87462" w:rsidP="00252EB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الموضوع</w:t>
            </w:r>
            <w:r w:rsidRPr="00252EB4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/</w:t>
            </w:r>
            <w:r w:rsidRP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اسباب</w:t>
            </w:r>
            <w:r w:rsidRPr="00252EB4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252EB4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الطلب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EC26" w14:textId="1EBD694B" w:rsidR="00F87462" w:rsidRPr="00C64E77" w:rsidRDefault="00F87462" w:rsidP="00C37417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C64E77">
              <w:rPr>
                <w:rFonts w:asciiTheme="majorBidi" w:eastAsia="Times New Roman" w:hAnsiTheme="majorBidi" w:cstheme="majorBidi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من تاريخ 01/06/</w:t>
            </w:r>
            <w:r w:rsidR="00C64E77" w:rsidRPr="00C64E77">
              <w:rPr>
                <w:rFonts w:asciiTheme="majorBidi" w:eastAsia="Times New Roman" w:hAnsiTheme="majorBidi" w:cstheme="majorBidi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2026</w:t>
            </w:r>
            <w:r w:rsidRPr="00C64E77">
              <w:rPr>
                <w:rFonts w:asciiTheme="majorBidi" w:eastAsia="Times New Roman" w:hAnsiTheme="majorBidi" w:cstheme="majorBidi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الى تاريخ </w:t>
            </w:r>
            <w:r w:rsidR="00C64E77" w:rsidRPr="00C64E77">
              <w:rPr>
                <w:rFonts w:asciiTheme="majorBidi" w:eastAsia="Times New Roman" w:hAnsiTheme="majorBidi" w:cstheme="majorBidi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10</w:t>
            </w:r>
            <w:r w:rsidRPr="00C64E77">
              <w:rPr>
                <w:rFonts w:asciiTheme="majorBidi" w:eastAsia="Times New Roman" w:hAnsiTheme="majorBidi" w:cstheme="majorBidi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/10/</w:t>
            </w:r>
            <w:r w:rsidR="00780FE8">
              <w:rPr>
                <w:rFonts w:asciiTheme="majorBidi" w:eastAsia="Times New Roman" w:hAnsiTheme="majorBidi" w:cstheme="majorBidi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2026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359A1" w14:textId="77777777" w:rsidR="00F87462" w:rsidRPr="00174D19" w:rsidRDefault="00F87462" w:rsidP="00C3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D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طلب</w:t>
            </w:r>
            <w:r w:rsidRPr="00174D19">
              <w:rPr>
                <w:rFonts w:ascii="Sakkal Majalla" w:eastAsia="Times New Roman" w:hAnsi="Sakkal Majalla" w:cs="Sakkal Majalla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الانسحاب</w:t>
            </w:r>
            <w:r w:rsidRPr="00174D19">
              <w:rPr>
                <w:rFonts w:ascii="Sakkal Majalla" w:eastAsia="Times New Roman" w:hAnsi="Sakkal Majalla" w:cs="Sakkal Majalla"/>
                <w:b/>
                <w:bCs/>
                <w:color w:val="222222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  <w:tr w:rsidR="00F87462" w:rsidRPr="00174D19" w14:paraId="4F1E7F56" w14:textId="77777777" w:rsidTr="00DD0A51">
        <w:trPr>
          <w:trHeight w:val="11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DC40E" w14:textId="77777777" w:rsidR="00F87462" w:rsidRPr="00174D19" w:rsidRDefault="00F87462" w:rsidP="00C3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لا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يوجد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72460" w14:textId="77777777" w:rsidR="00F87462" w:rsidRPr="00174D19" w:rsidRDefault="00F87462" w:rsidP="00C3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الموضوع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/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أسباب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الطلب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B682B" w14:textId="77777777" w:rsidR="00F87462" w:rsidRPr="00174D19" w:rsidRDefault="00F87462" w:rsidP="00C3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متاح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طوال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العام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805AC" w14:textId="77777777" w:rsidR="00F87462" w:rsidRPr="00174D19" w:rsidRDefault="00F87462" w:rsidP="00C3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D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طلب</w:t>
            </w:r>
            <w:r w:rsidRPr="00174D19">
              <w:rPr>
                <w:rFonts w:ascii="Sakkal Majalla" w:eastAsia="Times New Roman" w:hAnsi="Sakkal Majalla" w:cs="Sakkal Majalla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الاكتفاء</w:t>
            </w:r>
            <w:r w:rsidRPr="00174D19">
              <w:rPr>
                <w:rFonts w:ascii="Sakkal Majalla" w:eastAsia="Times New Roman" w:hAnsi="Sakkal Majalla" w:cs="Sakkal Majalla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بمؤهل</w:t>
            </w:r>
            <w:r w:rsidRPr="00174D19">
              <w:rPr>
                <w:rFonts w:ascii="Sakkal Majalla" w:eastAsia="Times New Roman" w:hAnsi="Sakkal Majalla" w:cs="Sakkal Majalla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الدبلوم</w:t>
            </w:r>
          </w:p>
        </w:tc>
      </w:tr>
      <w:tr w:rsidR="00F87462" w:rsidRPr="00174D19" w14:paraId="0E26E650" w14:textId="77777777" w:rsidTr="00DD0A51">
        <w:trPr>
          <w:trHeight w:val="11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7D6A3" w14:textId="77777777" w:rsidR="00F87462" w:rsidRPr="00174D19" w:rsidRDefault="00F87462" w:rsidP="00C3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لا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يوجد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22799" w14:textId="77777777" w:rsidR="00F87462" w:rsidRPr="00174D19" w:rsidRDefault="00F87462" w:rsidP="00C3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الموضوع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/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أسباب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الطلب</w:t>
            </w:r>
            <w:r w:rsidRPr="00174D19">
              <w:rPr>
                <w:rFonts w:ascii="Sakkal Majalla" w:eastAsia="Times New Roman" w:hAnsi="Sakkal Majalla" w:cs="Sakkal Majalla"/>
                <w:color w:val="222222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5E023" w14:textId="77777777" w:rsidR="00F87462" w:rsidRPr="005B4E13" w:rsidRDefault="00F87462" w:rsidP="00C3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  <w:r w:rsidRPr="005B4E13">
              <w:rPr>
                <w:rFonts w:ascii="Times New Roman" w:eastAsia="Times New Roman" w:hAnsi="Times New Roman" w:cs="Times New Roman" w:hint="cs"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متاح طوال العام</w:t>
            </w:r>
          </w:p>
          <w:p w14:paraId="6B248A76" w14:textId="77777777" w:rsidR="00F87462" w:rsidRPr="005B4E13" w:rsidRDefault="00F87462" w:rsidP="00C37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0B259" w14:textId="77777777" w:rsidR="00F87462" w:rsidRPr="00174D19" w:rsidRDefault="00F87462" w:rsidP="00C374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74D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طلب</w:t>
            </w:r>
            <w:r w:rsidRPr="00174D19">
              <w:rPr>
                <w:rFonts w:ascii="Sakkal Majalla" w:eastAsia="Times New Roman" w:hAnsi="Sakkal Majalla" w:cs="Sakkal Majalla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مواصلة</w:t>
            </w:r>
            <w:r w:rsidRPr="00174D19">
              <w:rPr>
                <w:rFonts w:ascii="Sakkal Majalla" w:eastAsia="Times New Roman" w:hAnsi="Sakkal Majalla" w:cs="Sakkal Majalla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الدراسة</w:t>
            </w:r>
            <w:r w:rsidRPr="00174D19">
              <w:rPr>
                <w:rFonts w:ascii="Sakkal Majalla" w:eastAsia="Times New Roman" w:hAnsi="Sakkal Majalla" w:cs="Sakkal Majalla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للطلبة</w:t>
            </w:r>
            <w:r w:rsidRPr="00174D19">
              <w:rPr>
                <w:rFonts w:ascii="Sakkal Majalla" w:eastAsia="Times New Roman" w:hAnsi="Sakkal Majalla" w:cs="Sakkal Majalla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 xml:space="preserve"> </w:t>
            </w:r>
            <w:r w:rsidRPr="00174D19">
              <w:rPr>
                <w:rFonts w:ascii="Times New Roman" w:eastAsia="Times New Roman" w:hAnsi="Times New Roman" w:cs="Times New Roman" w:hint="cs"/>
                <w:b/>
                <w:bCs/>
                <w:color w:val="222222"/>
                <w:sz w:val="28"/>
                <w:szCs w:val="28"/>
                <w:shd w:val="clear" w:color="auto" w:fill="FFFFFF"/>
                <w:rtl/>
                <w:lang w:val="en-US"/>
              </w:rPr>
              <w:t>المجيدين</w:t>
            </w:r>
            <w:r w:rsidRPr="00174D19">
              <w:rPr>
                <w:rFonts w:ascii="Sakkal Majalla" w:eastAsia="Times New Roman" w:hAnsi="Sakkal Majalla" w:cs="Sakkal Majalla"/>
                <w:b/>
                <w:bCs/>
                <w:color w:val="222222"/>
                <w:sz w:val="28"/>
                <w:szCs w:val="28"/>
                <w:shd w:val="clear" w:color="auto" w:fill="FFFFFF"/>
                <w:lang w:val="en-US"/>
              </w:rPr>
              <w:t> </w:t>
            </w:r>
          </w:p>
        </w:tc>
      </w:tr>
    </w:tbl>
    <w:p w14:paraId="055E46C9" w14:textId="77777777" w:rsidR="00F87462" w:rsidRPr="00174D19" w:rsidRDefault="00F87462" w:rsidP="00F87462">
      <w:pPr>
        <w:shd w:val="clear" w:color="auto" w:fill="FFFFFF"/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4AEA7F" w14:textId="77777777" w:rsidR="0014238B" w:rsidRPr="0014238B" w:rsidRDefault="0014238B" w:rsidP="0014238B">
      <w:pPr>
        <w:shd w:val="clear" w:color="auto" w:fill="FFFFFF"/>
        <w:bidi/>
        <w:spacing w:after="0" w:line="360" w:lineRule="auto"/>
        <w:ind w:firstLine="360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US"/>
        </w:rPr>
      </w:pPr>
      <w:r w:rsidRPr="0014238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ملاحظات :</w:t>
      </w:r>
    </w:p>
    <w:p w14:paraId="6912CEEB" w14:textId="0119F7A6" w:rsidR="0014238B" w:rsidRPr="00894637" w:rsidRDefault="0014238B" w:rsidP="00894637">
      <w:pPr>
        <w:pStyle w:val="ListParagraph"/>
        <w:numPr>
          <w:ilvl w:val="0"/>
          <w:numId w:val="10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</w:pPr>
      <w:r w:rsidRPr="0089463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مرفق  خطوات الحصول على الرمز السري و طريقة تقديم الطلب (يرجى اختيار نوع الطلب الذي</w:t>
      </w:r>
      <w:r w:rsidRPr="00894637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9463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ترغب بتقديمه ).</w:t>
      </w:r>
    </w:p>
    <w:p w14:paraId="119903D6" w14:textId="5E6F13EC" w:rsidR="0014238B" w:rsidRPr="00894637" w:rsidRDefault="0014238B" w:rsidP="00894637">
      <w:pPr>
        <w:pStyle w:val="ListParagraph"/>
        <w:numPr>
          <w:ilvl w:val="0"/>
          <w:numId w:val="10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</w:pPr>
      <w:r w:rsidRPr="0089463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يتوجب على الطلبة تحديث البيانات الشخصية وبيانات الاتصال في الملف الخاص بالطالب في موقع الوزارة الإلكتروني قبل الشروع بتقديم الطلب.</w:t>
      </w:r>
    </w:p>
    <w:p w14:paraId="3634E2E3" w14:textId="69F6D5A3" w:rsidR="0014238B" w:rsidRPr="00894637" w:rsidRDefault="0014238B" w:rsidP="00894637">
      <w:pPr>
        <w:pStyle w:val="ListParagraph"/>
        <w:numPr>
          <w:ilvl w:val="0"/>
          <w:numId w:val="10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</w:pPr>
      <w:r w:rsidRPr="0089463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بإمكان الطلبة تقديم طلب الاكتفاء بمؤهل الدبلوم في حالة تبقى عليه أقل عن 4 مواد دراسية لإتمام متطلبات برنامج الدبلوم التعليم العالي.</w:t>
      </w:r>
    </w:p>
    <w:p w14:paraId="25F0F682" w14:textId="780A01D9" w:rsidR="0014238B" w:rsidRPr="00894637" w:rsidRDefault="0014238B" w:rsidP="00894637">
      <w:pPr>
        <w:pStyle w:val="ListParagraph"/>
        <w:numPr>
          <w:ilvl w:val="0"/>
          <w:numId w:val="10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</w:pPr>
      <w:r w:rsidRPr="0089463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US"/>
        </w:rPr>
        <w:t>​</w:t>
      </w:r>
      <w:r w:rsidRPr="0089463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يُشدد على الطلبة ضرورة التحقق من نجاح تقديم طلباتهم الإلكترونية ومتابعة حالة الطلب عبر ملفاتهم الإلكترونية في موقع الوزارة عبر وصلة (عرض الطلبات </w:t>
      </w:r>
      <w:r w:rsidR="00894637" w:rsidRPr="00894637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السابقة) </w:t>
      </w:r>
      <w:r w:rsidR="00894637" w:rsidRPr="00894637">
        <w:rPr>
          <w:rFonts w:ascii="Times New Roman" w:eastAsia="Times New Roman" w:hAnsi="Times New Roman" w:cs="Times New Roman" w:hint="eastAsia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،</w:t>
      </w:r>
      <w:r w:rsidRPr="0089463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دون الحاجة لمراجعة الوزارة لمعرفة حالة </w:t>
      </w:r>
      <w:r w:rsidR="00894637" w:rsidRPr="00894637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الطلب.</w:t>
      </w:r>
    </w:p>
    <w:p w14:paraId="282D9D1D" w14:textId="32F6CEDD" w:rsidR="0014238B" w:rsidRPr="00894637" w:rsidRDefault="0014238B" w:rsidP="00894637">
      <w:pPr>
        <w:pStyle w:val="ListParagraph"/>
        <w:numPr>
          <w:ilvl w:val="0"/>
          <w:numId w:val="10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</w:pPr>
      <w:r w:rsidRPr="0089463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 في حال تمت الموافقة على طلبك في موقع الوزارة ، يرجى إرسال بريد إلكتروني لقسم التسجيل</w:t>
      </w:r>
      <w:r w:rsidR="00894637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9463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وابلاغهم حتى يتم التحديث في سجلات الكلية.</w:t>
      </w:r>
    </w:p>
    <w:p w14:paraId="78F12ABD" w14:textId="58F81117" w:rsidR="0014238B" w:rsidRPr="00894637" w:rsidRDefault="0014238B" w:rsidP="00894637">
      <w:pPr>
        <w:pStyle w:val="ListParagraph"/>
        <w:numPr>
          <w:ilvl w:val="0"/>
          <w:numId w:val="10"/>
        </w:num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</w:pPr>
      <w:r w:rsidRPr="0089463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US"/>
        </w:rPr>
        <w:t>​</w:t>
      </w:r>
      <w:r w:rsidRPr="0089463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يرجى ملاحظة أن الفصل الدراسي القادم سيبدأ في </w:t>
      </w:r>
      <w:r w:rsidRPr="0089463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US"/>
        </w:rPr>
        <w:t>​</w:t>
      </w:r>
      <w:r w:rsidRPr="0089463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تاريخ ​27/09/2026، ولن ينظر إلى أي طلب يتم تقديمه بعد الفترة المحددة لكل طلب.   </w:t>
      </w:r>
    </w:p>
    <w:p w14:paraId="7AA01510" w14:textId="416ABA32" w:rsidR="00F87462" w:rsidRPr="00894637" w:rsidRDefault="00F87462" w:rsidP="00894637">
      <w:pPr>
        <w:shd w:val="clear" w:color="auto" w:fill="FFFFFF"/>
        <w:bidi/>
        <w:spacing w:after="0" w:line="36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en-US"/>
        </w:rPr>
      </w:pP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   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البريد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الإلكتروني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لقسم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 </w:t>
      </w:r>
      <w:r w:rsidRPr="00827278">
        <w:rPr>
          <w:rFonts w:ascii="Times New Roman" w:eastAsia="Times New Roman" w:hAnsi="Times New Roman" w:cs="Times New Roman" w:hint="cs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>التسجيل</w:t>
      </w:r>
      <w:r w:rsidRPr="008272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rtl/>
          <w:lang w:val="en-US"/>
        </w:rPr>
        <w:t xml:space="preserve">: </w:t>
      </w:r>
      <w:hyperlink r:id="rId5" w:history="1">
        <w:r w:rsidRPr="00337D2D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shd w:val="clear" w:color="auto" w:fill="FFFFFF"/>
            <w:lang w:val="en-US"/>
          </w:rPr>
          <w:t>rs@majancollege.edu.om</w:t>
        </w:r>
      </w:hyperlink>
    </w:p>
    <w:sectPr w:rsidR="00F87462" w:rsidRPr="00894637" w:rsidSect="00F8746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7B09"/>
    <w:multiLevelType w:val="hybridMultilevel"/>
    <w:tmpl w:val="AA7E5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72094"/>
    <w:multiLevelType w:val="hybridMultilevel"/>
    <w:tmpl w:val="F9DC0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E5B3F"/>
    <w:multiLevelType w:val="hybridMultilevel"/>
    <w:tmpl w:val="B2ECB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31EF4"/>
    <w:multiLevelType w:val="hybridMultilevel"/>
    <w:tmpl w:val="53BE2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620EF"/>
    <w:multiLevelType w:val="hybridMultilevel"/>
    <w:tmpl w:val="4D062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045EB"/>
    <w:multiLevelType w:val="hybridMultilevel"/>
    <w:tmpl w:val="F586C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70ABC"/>
    <w:multiLevelType w:val="hybridMultilevel"/>
    <w:tmpl w:val="0FE29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C2F83"/>
    <w:multiLevelType w:val="hybridMultilevel"/>
    <w:tmpl w:val="EF309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44A1A"/>
    <w:multiLevelType w:val="multilevel"/>
    <w:tmpl w:val="F810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1F2AB7"/>
    <w:multiLevelType w:val="hybridMultilevel"/>
    <w:tmpl w:val="DCDA187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3180913">
    <w:abstractNumId w:val="8"/>
  </w:num>
  <w:num w:numId="2" w16cid:durableId="595133115">
    <w:abstractNumId w:val="7"/>
  </w:num>
  <w:num w:numId="3" w16cid:durableId="712846075">
    <w:abstractNumId w:val="4"/>
  </w:num>
  <w:num w:numId="4" w16cid:durableId="1316840768">
    <w:abstractNumId w:val="2"/>
  </w:num>
  <w:num w:numId="5" w16cid:durableId="1087460626">
    <w:abstractNumId w:val="6"/>
  </w:num>
  <w:num w:numId="6" w16cid:durableId="297150403">
    <w:abstractNumId w:val="1"/>
  </w:num>
  <w:num w:numId="7" w16cid:durableId="1750345240">
    <w:abstractNumId w:val="3"/>
  </w:num>
  <w:num w:numId="8" w16cid:durableId="2028208687">
    <w:abstractNumId w:val="0"/>
  </w:num>
  <w:num w:numId="9" w16cid:durableId="611012327">
    <w:abstractNumId w:val="5"/>
  </w:num>
  <w:num w:numId="10" w16cid:durableId="20703719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62"/>
    <w:rsid w:val="000213CC"/>
    <w:rsid w:val="0014238B"/>
    <w:rsid w:val="00252EB4"/>
    <w:rsid w:val="003A3F01"/>
    <w:rsid w:val="00447F1A"/>
    <w:rsid w:val="00780FE8"/>
    <w:rsid w:val="007D4914"/>
    <w:rsid w:val="00894637"/>
    <w:rsid w:val="00A8205F"/>
    <w:rsid w:val="00C64E77"/>
    <w:rsid w:val="00DD0A51"/>
    <w:rsid w:val="00F8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485A7"/>
  <w15:chartTrackingRefBased/>
  <w15:docId w15:val="{979B3108-3DCD-40DD-B353-640FE021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462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4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4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4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4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4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4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4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4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4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4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4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746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s@majancollege.edu.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Thuraiya Al-Hajri</dc:creator>
  <cp:keywords/>
  <dc:description/>
  <cp:lastModifiedBy>Thuraiya Al-Hajri</cp:lastModifiedBy>
  <cp:revision>6</cp:revision>
  <dcterms:created xsi:type="dcterms:W3CDTF">2026-05-31T10:38:00Z</dcterms:created>
  <dcterms:modified xsi:type="dcterms:W3CDTF">2026-06-01T12:09:00Z</dcterms:modified>
</cp:coreProperties>
</file>