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1F" w:rsidRDefault="009A441F" w:rsidP="00627B4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542BCE" w:rsidRDefault="00542BCE" w:rsidP="00627B4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Academic Change Request Form 5</w:t>
      </w:r>
    </w:p>
    <w:p w:rsidR="00542BCE" w:rsidRDefault="00542BCE" w:rsidP="00C1268E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Module Additions </w:t>
      </w:r>
    </w:p>
    <w:p w:rsidR="00542BCE" w:rsidRDefault="00542BCE" w:rsidP="00542BCE">
      <w:pPr>
        <w:spacing w:after="0"/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542BCE" w:rsidRPr="00B472CD" w:rsidRDefault="00542BCE" w:rsidP="00542BCE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542BCE" w:rsidRPr="00B472CD" w:rsidRDefault="00542BCE" w:rsidP="00542BCE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2BCE" w:rsidRPr="00B472CD" w:rsidTr="006F28EE">
        <w:tc>
          <w:tcPr>
            <w:tcW w:w="4788" w:type="dxa"/>
          </w:tcPr>
          <w:p w:rsidR="00542BCE" w:rsidRPr="00B472CD" w:rsidRDefault="00542BCE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Module Addition</w:t>
            </w:r>
          </w:p>
        </w:tc>
        <w:tc>
          <w:tcPr>
            <w:tcW w:w="4788" w:type="dxa"/>
          </w:tcPr>
          <w:p w:rsidR="00542BCE" w:rsidRPr="00B472CD" w:rsidRDefault="00542BCE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Module Addition</w:t>
            </w:r>
          </w:p>
        </w:tc>
      </w:tr>
      <w:tr w:rsidR="00542BCE" w:rsidRPr="00B472CD" w:rsidTr="006F28EE">
        <w:tc>
          <w:tcPr>
            <w:tcW w:w="4788" w:type="dxa"/>
          </w:tcPr>
          <w:p w:rsidR="00542BCE" w:rsidRDefault="00542BCE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42BCE" w:rsidRPr="00B472CD" w:rsidRDefault="00542BCE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542BCE" w:rsidRPr="00B472CD" w:rsidRDefault="00542BCE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42BCE" w:rsidRPr="00B472CD" w:rsidRDefault="00542BCE" w:rsidP="00542BC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>
        <w:rPr>
          <w:rFonts w:ascii="Verdana" w:hAnsi="Verdana"/>
          <w:b/>
          <w:sz w:val="20"/>
          <w:szCs w:val="20"/>
        </w:rPr>
        <w:t xml:space="preserve">Additions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542BCE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542BCE" w:rsidRPr="00801827" w:rsidRDefault="00542BCE" w:rsidP="00542BCE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>Please No</w:t>
      </w:r>
      <w:r w:rsidR="00CC35FD">
        <w:rPr>
          <w:rFonts w:ascii="Verdana" w:hAnsi="Verdana"/>
          <w:i/>
          <w:sz w:val="20"/>
          <w:szCs w:val="20"/>
        </w:rPr>
        <w:t xml:space="preserve">te: The remainder of this Form </w:t>
      </w:r>
      <w:r w:rsidRPr="00801827">
        <w:rPr>
          <w:rFonts w:ascii="Verdana" w:hAnsi="Verdana"/>
          <w:i/>
          <w:sz w:val="20"/>
          <w:szCs w:val="20"/>
        </w:rPr>
        <w:t xml:space="preserve">is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CC35F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Approved by: </w:t>
      </w:r>
      <w:r w:rsidR="00CC35FD">
        <w:rPr>
          <w:rFonts w:ascii="Verdana" w:hAnsi="Verdana"/>
          <w:b/>
          <w:sz w:val="20"/>
          <w:szCs w:val="20"/>
        </w:rPr>
        <w:t>Deputy</w:t>
      </w:r>
      <w:r w:rsidRPr="00B472CD">
        <w:rPr>
          <w:rFonts w:ascii="Verdana" w:hAnsi="Verdana"/>
          <w:b/>
          <w:sz w:val="20"/>
          <w:szCs w:val="20"/>
        </w:rPr>
        <w:t xml:space="preserve"> Dean /</w:t>
      </w:r>
      <w:r>
        <w:rPr>
          <w:rFonts w:ascii="Verdana" w:hAnsi="Verdana"/>
          <w:b/>
          <w:sz w:val="20"/>
          <w:szCs w:val="20"/>
        </w:rPr>
        <w:t>Head of Faculty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542BCE" w:rsidRDefault="00542BCE" w:rsidP="00542BCE"/>
    <w:sectPr w:rsidR="00542BCE" w:rsidSect="00627B49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A2" w:rsidRDefault="006C28A2" w:rsidP="003E705D">
      <w:pPr>
        <w:spacing w:after="0" w:line="240" w:lineRule="auto"/>
      </w:pPr>
      <w:r>
        <w:separator/>
      </w:r>
    </w:p>
  </w:endnote>
  <w:endnote w:type="continuationSeparator" w:id="0">
    <w:p w:rsidR="006C28A2" w:rsidRDefault="006C28A2" w:rsidP="003E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F1" w:rsidRPr="00B472CD" w:rsidRDefault="00C3776A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526DA9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A2" w:rsidRDefault="006C28A2" w:rsidP="003E705D">
      <w:pPr>
        <w:spacing w:after="0" w:line="240" w:lineRule="auto"/>
      </w:pPr>
      <w:r>
        <w:separator/>
      </w:r>
    </w:p>
  </w:footnote>
  <w:footnote w:type="continuationSeparator" w:id="0">
    <w:p w:rsidR="006C28A2" w:rsidRDefault="006C28A2" w:rsidP="003E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83" w:rsidRDefault="00526DA9" w:rsidP="00526DA9">
    <w:pPr>
      <w:pStyle w:val="Header"/>
      <w:rPr>
        <w:rFonts w:hint="cs"/>
        <w:lang w:bidi="ar-OM"/>
      </w:rPr>
    </w:pPr>
    <w:r>
      <w:rPr>
        <w:rFonts w:ascii="Verdana" w:hAnsi="Verdana"/>
        <w:noProof/>
        <w:color w:val="000000" w:themeColor="text1"/>
        <w:sz w:val="44"/>
        <w:szCs w:val="44"/>
      </w:rPr>
      <w:drawing>
        <wp:anchor distT="0" distB="0" distL="114300" distR="114300" simplePos="0" relativeHeight="251659264" behindDoc="1" locked="0" layoutInCell="1" allowOverlap="1" wp14:anchorId="1C2DBAA6" wp14:editId="215E4208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2308860" cy="847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C_English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  <w:lang w:bidi="ar-OM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CE"/>
    <w:rsid w:val="003E705D"/>
    <w:rsid w:val="00526DA9"/>
    <w:rsid w:val="00542BCE"/>
    <w:rsid w:val="00627B49"/>
    <w:rsid w:val="006C28A2"/>
    <w:rsid w:val="00861F76"/>
    <w:rsid w:val="009A441F"/>
    <w:rsid w:val="00A16276"/>
    <w:rsid w:val="00C1268E"/>
    <w:rsid w:val="00C3776A"/>
    <w:rsid w:val="00CC35FD"/>
    <w:rsid w:val="00E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30BD6C"/>
  <w15:docId w15:val="{BE2D2EEB-706D-48CB-AB32-D1208D1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CE"/>
  </w:style>
  <w:style w:type="paragraph" w:styleId="Footer">
    <w:name w:val="footer"/>
    <w:basedOn w:val="Normal"/>
    <w:link w:val="FooterChar"/>
    <w:uiPriority w:val="99"/>
    <w:unhideWhenUsed/>
    <w:rsid w:val="0054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CE"/>
  </w:style>
  <w:style w:type="table" w:styleId="TableGrid">
    <w:name w:val="Table Grid"/>
    <w:basedOn w:val="TableNormal"/>
    <w:uiPriority w:val="59"/>
    <w:rsid w:val="0054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Zaina Al Hinai</cp:lastModifiedBy>
  <cp:revision>6</cp:revision>
  <cp:lastPrinted>2017-10-11T08:36:00Z</cp:lastPrinted>
  <dcterms:created xsi:type="dcterms:W3CDTF">2016-11-07T07:02:00Z</dcterms:created>
  <dcterms:modified xsi:type="dcterms:W3CDTF">2023-01-09T09:50:00Z</dcterms:modified>
</cp:coreProperties>
</file>