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ED" w:rsidRDefault="009546ED" w:rsidP="00E309E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Academic Change Request Form </w:t>
      </w:r>
      <w:bookmarkStart w:id="0" w:name="_GoBack"/>
      <w:bookmarkEnd w:id="0"/>
    </w:p>
    <w:p w:rsidR="009546ED" w:rsidRDefault="009546ED" w:rsidP="009546E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Programme Change</w:t>
      </w:r>
    </w:p>
    <w:p w:rsidR="009546ED" w:rsidRDefault="009546ED" w:rsidP="009546ED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9546ED" w:rsidRPr="00B472CD" w:rsidRDefault="009546ED" w:rsidP="009546ED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9546ED" w:rsidRPr="00B472CD" w:rsidRDefault="009546ED" w:rsidP="009546ED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46ED" w:rsidRPr="00B472CD" w:rsidTr="00A671B4">
        <w:tc>
          <w:tcPr>
            <w:tcW w:w="4788" w:type="dxa"/>
          </w:tcPr>
          <w:p w:rsidR="009546ED" w:rsidRPr="00B472CD" w:rsidRDefault="009546ED" w:rsidP="00A67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9546ED" w:rsidRPr="00B472CD" w:rsidRDefault="009546ED" w:rsidP="00A671B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9546ED" w:rsidRPr="00B472CD" w:rsidTr="00A671B4">
        <w:tc>
          <w:tcPr>
            <w:tcW w:w="4788" w:type="dxa"/>
          </w:tcPr>
          <w:p w:rsidR="009546ED" w:rsidRPr="00B472CD" w:rsidRDefault="009546ED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546ED" w:rsidRPr="00B472CD" w:rsidRDefault="009546ED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9546ED" w:rsidRPr="00B472CD" w:rsidRDefault="009546ED" w:rsidP="00A671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9546ED" w:rsidRPr="00B472CD" w:rsidRDefault="009546ED" w:rsidP="009546ED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>
        <w:rPr>
          <w:rFonts w:ascii="Verdana" w:hAnsi="Verdana"/>
          <w:b/>
          <w:sz w:val="20"/>
          <w:szCs w:val="20"/>
        </w:rPr>
        <w:t xml:space="preserve">Change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</w:p>
    <w:p w:rsidR="009546ED" w:rsidRDefault="009546ED" w:rsidP="009546ED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9546ED" w:rsidRDefault="009546ED" w:rsidP="009546ED">
      <w:pPr>
        <w:spacing w:after="0"/>
        <w:rPr>
          <w:rFonts w:ascii="Verdana" w:hAnsi="Verdana"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9546E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9546E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801827" w:rsidRDefault="009546ED" w:rsidP="009546ED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 xml:space="preserve">Please Note: The remainder of this </w:t>
      </w:r>
      <w:proofErr w:type="gramStart"/>
      <w:r w:rsidRPr="00801827">
        <w:rPr>
          <w:rFonts w:ascii="Verdana" w:hAnsi="Verdana"/>
          <w:i/>
          <w:sz w:val="20"/>
          <w:szCs w:val="20"/>
        </w:rPr>
        <w:t>Form  is</w:t>
      </w:r>
      <w:proofErr w:type="gramEnd"/>
      <w:r w:rsidRPr="00801827">
        <w:rPr>
          <w:rFonts w:ascii="Verdana" w:hAnsi="Verdana"/>
          <w:i/>
          <w:sz w:val="20"/>
          <w:szCs w:val="20"/>
        </w:rPr>
        <w:t xml:space="preserve">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9546E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Approved by: Associate Dean / 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9546ED" w:rsidRPr="00B472CD" w:rsidRDefault="009546ED" w:rsidP="009546ED">
      <w:pPr>
        <w:spacing w:after="0"/>
        <w:rPr>
          <w:rFonts w:ascii="Verdana" w:hAnsi="Verdana"/>
          <w:b/>
          <w:sz w:val="20"/>
          <w:szCs w:val="20"/>
        </w:rPr>
      </w:pPr>
    </w:p>
    <w:p w:rsidR="009546ED" w:rsidRPr="00B472CD" w:rsidRDefault="009546ED" w:rsidP="009546ED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AA51B8" w:rsidRDefault="00AA51B8"/>
    <w:sectPr w:rsidR="00AA51B8" w:rsidSect="00A93537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36" w:rsidRDefault="000A5636">
      <w:pPr>
        <w:spacing w:after="0" w:line="240" w:lineRule="auto"/>
      </w:pPr>
      <w:r>
        <w:separator/>
      </w:r>
    </w:p>
  </w:endnote>
  <w:endnote w:type="continuationSeparator" w:id="0">
    <w:p w:rsidR="000A5636" w:rsidRDefault="000A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 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F1" w:rsidRPr="00B472CD" w:rsidRDefault="009546ED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0A5636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6" w:rsidRDefault="000A5636">
      <w:pPr>
        <w:spacing w:after="0" w:line="240" w:lineRule="auto"/>
      </w:pPr>
      <w:r>
        <w:separator/>
      </w:r>
    </w:p>
  </w:footnote>
  <w:footnote w:type="continuationSeparator" w:id="0">
    <w:p w:rsidR="000A5636" w:rsidRDefault="000A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83" w:rsidRPr="00967283" w:rsidRDefault="00A93537" w:rsidP="00967283">
    <w:pPr>
      <w:pStyle w:val="Header"/>
      <w:jc w:val="center"/>
      <w:rPr>
        <w:rFonts w:ascii="Verdana" w:eastAsia="Times New Roman" w:hAnsi="Verdana" w:cs="Arial"/>
        <w:b/>
        <w:bCs/>
        <w:color w:val="000000"/>
        <w:sz w:val="20"/>
        <w:szCs w:val="20"/>
        <w:lang w:val="en-GB"/>
      </w:rPr>
    </w:pPr>
    <w:r>
      <w:rPr>
        <w:noProof/>
      </w:rPr>
      <w:drawing>
        <wp:inline distT="0" distB="0" distL="0" distR="0">
          <wp:extent cx="1371600" cy="819150"/>
          <wp:effectExtent l="0" t="0" r="0" b="0"/>
          <wp:docPr id="1" name="Picture 1" descr="Majan College 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an College 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283" w:rsidRDefault="000A5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6ED"/>
    <w:rsid w:val="000A5636"/>
    <w:rsid w:val="009546ED"/>
    <w:rsid w:val="00A93537"/>
    <w:rsid w:val="00AA51B8"/>
    <w:rsid w:val="00E309E9"/>
    <w:rsid w:val="00E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D6FE6"/>
  <w15:docId w15:val="{CFC50BBE-A1E2-4E38-AB5B-F687D435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6ED"/>
  </w:style>
  <w:style w:type="paragraph" w:styleId="Footer">
    <w:name w:val="footer"/>
    <w:basedOn w:val="Normal"/>
    <w:link w:val="FooterChar"/>
    <w:uiPriority w:val="99"/>
    <w:unhideWhenUsed/>
    <w:rsid w:val="0095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6ED"/>
  </w:style>
  <w:style w:type="table" w:styleId="TableGrid">
    <w:name w:val="Table Grid"/>
    <w:basedOn w:val="TableNormal"/>
    <w:uiPriority w:val="59"/>
    <w:rsid w:val="00954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Zaina Al Hinai</cp:lastModifiedBy>
  <cp:revision>3</cp:revision>
  <dcterms:created xsi:type="dcterms:W3CDTF">2015-03-11T05:52:00Z</dcterms:created>
  <dcterms:modified xsi:type="dcterms:W3CDTF">2020-01-19T12:01:00Z</dcterms:modified>
</cp:coreProperties>
</file>